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1A" w:rsidRDefault="004C251A" w:rsidP="004C251A">
      <w:pPr>
        <w:autoSpaceDE w:val="0"/>
        <w:autoSpaceDN w:val="0"/>
        <w:adjustRightInd w:val="0"/>
        <w:spacing w:after="0" w:line="360" w:lineRule="auto"/>
        <w:rPr>
          <w:rFonts w:ascii="Times New Roman TUR" w:eastAsiaTheme="minorHAnsi" w:hAnsi="Times New Roman TUR" w:cs="Times New Roman TUR"/>
          <w:sz w:val="32"/>
          <w:szCs w:val="32"/>
          <w:lang w:eastAsia="en-US"/>
        </w:rPr>
      </w:pPr>
    </w:p>
    <w:p w:rsidR="004C251A" w:rsidRDefault="004C251A" w:rsidP="004C251A">
      <w:pPr>
        <w:autoSpaceDE w:val="0"/>
        <w:autoSpaceDN w:val="0"/>
        <w:adjustRightInd w:val="0"/>
        <w:spacing w:after="0" w:line="360" w:lineRule="auto"/>
        <w:jc w:val="center"/>
        <w:rPr>
          <w:rFonts w:ascii="Times New Roman TUR" w:eastAsiaTheme="minorHAnsi" w:hAnsi="Times New Roman TUR" w:cs="Times New Roman TUR"/>
          <w:b/>
          <w:bCs/>
          <w:szCs w:val="24"/>
          <w:lang w:eastAsia="en-US"/>
        </w:rPr>
      </w:pPr>
      <w:r>
        <w:rPr>
          <w:rFonts w:ascii="Times New Roman TUR" w:eastAsiaTheme="minorHAnsi" w:hAnsi="Times New Roman TUR" w:cs="Times New Roman TUR"/>
          <w:sz w:val="32"/>
          <w:szCs w:val="32"/>
          <w:lang w:eastAsia="en-US"/>
        </w:rPr>
        <w:t xml:space="preserve">Kurzdarstellung des Praktikums an der Ihsan </w:t>
      </w:r>
      <w:proofErr w:type="spellStart"/>
      <w:r>
        <w:rPr>
          <w:rFonts w:ascii="Times New Roman TUR" w:eastAsiaTheme="minorHAnsi" w:hAnsi="Times New Roman TUR" w:cs="Times New Roman TUR"/>
          <w:sz w:val="32"/>
          <w:szCs w:val="32"/>
          <w:lang w:eastAsia="en-US"/>
        </w:rPr>
        <w:t>Dogramaci</w:t>
      </w:r>
      <w:proofErr w:type="spellEnd"/>
      <w:r>
        <w:rPr>
          <w:rFonts w:ascii="Times New Roman TUR" w:eastAsiaTheme="minorHAnsi" w:hAnsi="Times New Roman TUR" w:cs="Times New Roman TUR"/>
          <w:sz w:val="32"/>
          <w:szCs w:val="32"/>
          <w:lang w:eastAsia="en-US"/>
        </w:rPr>
        <w:t xml:space="preserve"> </w:t>
      </w:r>
      <w:proofErr w:type="spellStart"/>
      <w:r>
        <w:rPr>
          <w:rFonts w:ascii="Times New Roman TUR" w:eastAsiaTheme="minorHAnsi" w:hAnsi="Times New Roman TUR" w:cs="Times New Roman TUR"/>
          <w:sz w:val="32"/>
          <w:szCs w:val="32"/>
          <w:lang w:eastAsia="en-US"/>
        </w:rPr>
        <w:t>Vakfi</w:t>
      </w:r>
      <w:proofErr w:type="spellEnd"/>
      <w:r>
        <w:rPr>
          <w:rFonts w:ascii="Times New Roman TUR" w:eastAsiaTheme="minorHAnsi" w:hAnsi="Times New Roman TUR" w:cs="Times New Roman TUR"/>
          <w:sz w:val="32"/>
          <w:szCs w:val="32"/>
          <w:lang w:eastAsia="en-US"/>
        </w:rPr>
        <w:t xml:space="preserve"> Özel </w:t>
      </w:r>
      <w:proofErr w:type="spellStart"/>
      <w:r>
        <w:rPr>
          <w:rFonts w:ascii="Times New Roman TUR" w:eastAsiaTheme="minorHAnsi" w:hAnsi="Times New Roman TUR" w:cs="Times New Roman TUR"/>
          <w:sz w:val="32"/>
          <w:szCs w:val="32"/>
          <w:lang w:eastAsia="en-US"/>
        </w:rPr>
        <w:t>Bilkent</w:t>
      </w:r>
      <w:proofErr w:type="spellEnd"/>
      <w:r>
        <w:rPr>
          <w:rFonts w:ascii="Times New Roman TUR" w:eastAsiaTheme="minorHAnsi" w:hAnsi="Times New Roman TUR" w:cs="Times New Roman TUR"/>
          <w:sz w:val="32"/>
          <w:szCs w:val="32"/>
          <w:lang w:eastAsia="en-US"/>
        </w:rPr>
        <w:t xml:space="preserve"> </w:t>
      </w:r>
      <w:proofErr w:type="spellStart"/>
      <w:r>
        <w:rPr>
          <w:rFonts w:ascii="Times New Roman TUR" w:eastAsiaTheme="minorHAnsi" w:hAnsi="Times New Roman TUR" w:cs="Times New Roman TUR"/>
          <w:sz w:val="32"/>
          <w:szCs w:val="32"/>
          <w:lang w:eastAsia="en-US"/>
        </w:rPr>
        <w:t>Laboratuvar</w:t>
      </w:r>
      <w:proofErr w:type="spellEnd"/>
      <w:r>
        <w:rPr>
          <w:rFonts w:ascii="Times New Roman TUR" w:eastAsiaTheme="minorHAnsi" w:hAnsi="Times New Roman TUR" w:cs="Times New Roman TUR"/>
          <w:sz w:val="32"/>
          <w:szCs w:val="32"/>
          <w:lang w:eastAsia="en-US"/>
        </w:rPr>
        <w:t xml:space="preserve"> </w:t>
      </w:r>
      <w:proofErr w:type="spellStart"/>
      <w:r>
        <w:rPr>
          <w:rFonts w:ascii="Times New Roman TUR" w:eastAsiaTheme="minorHAnsi" w:hAnsi="Times New Roman TUR" w:cs="Times New Roman TUR"/>
          <w:sz w:val="32"/>
          <w:szCs w:val="32"/>
          <w:lang w:eastAsia="en-US"/>
        </w:rPr>
        <w:t>Lisesi</w:t>
      </w:r>
      <w:proofErr w:type="spellEnd"/>
      <w:r>
        <w:rPr>
          <w:rFonts w:ascii="Times New Roman TUR" w:eastAsiaTheme="minorHAnsi" w:hAnsi="Times New Roman TUR" w:cs="Times New Roman TUR"/>
          <w:sz w:val="32"/>
          <w:szCs w:val="32"/>
          <w:lang w:eastAsia="en-US"/>
        </w:rPr>
        <w:t xml:space="preserve"> in Erzurum</w:t>
      </w:r>
      <w:r>
        <w:rPr>
          <w:rFonts w:ascii="Times New Roman TUR" w:eastAsiaTheme="minorHAnsi" w:hAnsi="Times New Roman TUR" w:cs="Times New Roman TUR"/>
          <w:szCs w:val="24"/>
          <w:lang w:eastAsia="en-US"/>
        </w:rPr>
        <w:br/>
      </w:r>
    </w:p>
    <w:p w:rsidR="004C251A" w:rsidRDefault="004C251A" w:rsidP="004C251A">
      <w:pPr>
        <w:autoSpaceDE w:val="0"/>
        <w:autoSpaceDN w:val="0"/>
        <w:adjustRightInd w:val="0"/>
        <w:spacing w:after="0" w:line="360" w:lineRule="auto"/>
        <w:rPr>
          <w:rFonts w:ascii="Times New Roman TUR" w:eastAsiaTheme="minorHAnsi" w:hAnsi="Times New Roman TUR" w:cs="Times New Roman TUR"/>
          <w:b/>
          <w:bCs/>
          <w:szCs w:val="24"/>
          <w:lang w:eastAsia="en-US"/>
        </w:rPr>
      </w:pPr>
      <w:r>
        <w:rPr>
          <w:rFonts w:ascii="Times New Roman TUR" w:eastAsiaTheme="minorHAnsi" w:hAnsi="Times New Roman TUR" w:cs="Times New Roman TUR"/>
          <w:b/>
          <w:bCs/>
          <w:szCs w:val="24"/>
          <w:lang w:eastAsia="en-US"/>
        </w:rPr>
        <w:t>1. BELS – die Schule</w:t>
      </w:r>
    </w:p>
    <w:p w:rsidR="004C251A" w:rsidRDefault="004C251A" w:rsidP="004C251A">
      <w:pPr>
        <w:autoSpaceDE w:val="0"/>
        <w:autoSpaceDN w:val="0"/>
        <w:adjustRightInd w:val="0"/>
        <w:spacing w:after="0" w:line="360" w:lineRule="auto"/>
        <w:rPr>
          <w:rFonts w:ascii="Times New Roman TUR" w:eastAsiaTheme="minorHAnsi" w:hAnsi="Times New Roman TUR" w:cs="Times New Roman TUR"/>
          <w:szCs w:val="24"/>
          <w:lang w:eastAsia="en-US"/>
        </w:rPr>
      </w:pPr>
    </w:p>
    <w:p w:rsidR="004C251A" w:rsidRDefault="004C251A" w:rsidP="004C251A">
      <w:pPr>
        <w:autoSpaceDE w:val="0"/>
        <w:autoSpaceDN w:val="0"/>
        <w:adjustRightInd w:val="0"/>
        <w:spacing w:after="0" w:line="360" w:lineRule="auto"/>
        <w:jc w:val="both"/>
        <w:rPr>
          <w:rFonts w:ascii="Times New Roman TUR" w:eastAsiaTheme="minorHAnsi" w:hAnsi="Times New Roman TUR" w:cs="Times New Roman TUR"/>
          <w:szCs w:val="24"/>
          <w:lang w:eastAsia="en-US"/>
        </w:rPr>
      </w:pPr>
      <w:r>
        <w:rPr>
          <w:rFonts w:ascii="Times New Roman TUR" w:eastAsiaTheme="minorHAnsi" w:hAnsi="Times New Roman TUR" w:cs="Times New Roman TUR"/>
          <w:szCs w:val="24"/>
          <w:lang w:eastAsia="en-US"/>
        </w:rPr>
        <w:t xml:space="preserve">Die </w:t>
      </w:r>
      <w:proofErr w:type="spellStart"/>
      <w:r>
        <w:rPr>
          <w:rFonts w:ascii="Times New Roman TUR" w:eastAsiaTheme="minorHAnsi" w:hAnsi="Times New Roman TUR" w:cs="Times New Roman TUR"/>
          <w:szCs w:val="24"/>
          <w:lang w:eastAsia="en-US"/>
        </w:rPr>
        <w:t>Bilkent</w:t>
      </w:r>
      <w:proofErr w:type="spellEnd"/>
      <w:r>
        <w:rPr>
          <w:rFonts w:ascii="Times New Roman TUR" w:eastAsiaTheme="minorHAnsi" w:hAnsi="Times New Roman TUR" w:cs="Times New Roman TUR"/>
          <w:szCs w:val="24"/>
          <w:lang w:eastAsia="en-US"/>
        </w:rPr>
        <w:t xml:space="preserve"> Erzurum Laboratory School ist Teil der </w:t>
      </w:r>
      <w:proofErr w:type="spellStart"/>
      <w:r>
        <w:rPr>
          <w:rFonts w:ascii="Times New Roman TUR" w:eastAsiaTheme="minorHAnsi" w:hAnsi="Times New Roman TUR" w:cs="Times New Roman TUR"/>
          <w:szCs w:val="24"/>
          <w:lang w:eastAsia="en-US"/>
        </w:rPr>
        <w:t>Bilkent</w:t>
      </w:r>
      <w:proofErr w:type="spellEnd"/>
      <w:r>
        <w:rPr>
          <w:rFonts w:ascii="Times New Roman TUR" w:eastAsiaTheme="minorHAnsi" w:hAnsi="Times New Roman TUR" w:cs="Times New Roman TUR"/>
          <w:szCs w:val="24"/>
          <w:lang w:eastAsia="en-US"/>
        </w:rPr>
        <w:t xml:space="preserve"> Universität Ankara, d. h. formalrechtlich ist es eine private Stiftungsschule, die institutionell dem Hochschulrat und dem Ministerium für Volksbildung der Türkei zugeordnet ist. Die Schule in Erzurum wurde 2007 gegründet und hat als Ziel, begabte und talentierte Schüler auf ein Hochschulstudium in einer internationalen Umgebung vorzubereiten. Die Schule bietet zwei internationale (IGCSE, IB) und einen türkischen (MEB: Lise </w:t>
      </w:r>
      <w:proofErr w:type="spellStart"/>
      <w:r>
        <w:rPr>
          <w:rFonts w:ascii="Times New Roman TUR" w:eastAsiaTheme="minorHAnsi" w:hAnsi="Times New Roman TUR" w:cs="Times New Roman TUR"/>
          <w:szCs w:val="24"/>
          <w:lang w:eastAsia="en-US"/>
        </w:rPr>
        <w:t>diplomasi</w:t>
      </w:r>
      <w:proofErr w:type="spellEnd"/>
      <w:r>
        <w:rPr>
          <w:rFonts w:ascii="Times New Roman TUR" w:eastAsiaTheme="minorHAnsi" w:hAnsi="Times New Roman TUR" w:cs="Times New Roman TUR"/>
          <w:szCs w:val="24"/>
          <w:lang w:eastAsia="en-US"/>
        </w:rPr>
        <w:t xml:space="preserve">) Abschluss an. Kennzeichnend </w:t>
      </w:r>
      <w:proofErr w:type="gramStart"/>
      <w:r>
        <w:rPr>
          <w:rFonts w:ascii="Times New Roman TUR" w:eastAsiaTheme="minorHAnsi" w:hAnsi="Times New Roman TUR" w:cs="Times New Roman TUR"/>
          <w:szCs w:val="24"/>
          <w:lang w:eastAsia="en-US"/>
        </w:rPr>
        <w:t>ist</w:t>
      </w:r>
      <w:proofErr w:type="gramEnd"/>
      <w:r>
        <w:rPr>
          <w:rFonts w:ascii="Times New Roman TUR" w:eastAsiaTheme="minorHAnsi" w:hAnsi="Times New Roman TUR" w:cs="Times New Roman TUR"/>
          <w:szCs w:val="24"/>
          <w:lang w:eastAsia="en-US"/>
        </w:rPr>
        <w:t xml:space="preserve"> außerdem die große Zahl an internationalen Lehrkräften, die in BELS tätig sind, und die zahlreichen Erfolge in vielen nationalen und internationalen Projekten und Wettbewerben.</w:t>
      </w:r>
    </w:p>
    <w:p w:rsidR="004C251A" w:rsidRDefault="004C251A" w:rsidP="004C251A">
      <w:pPr>
        <w:autoSpaceDE w:val="0"/>
        <w:autoSpaceDN w:val="0"/>
        <w:adjustRightInd w:val="0"/>
        <w:spacing w:after="0" w:line="360" w:lineRule="auto"/>
        <w:jc w:val="both"/>
        <w:rPr>
          <w:rFonts w:ascii="Times New Roman TUR" w:eastAsiaTheme="minorHAnsi" w:hAnsi="Times New Roman TUR" w:cs="Times New Roman TUR"/>
          <w:szCs w:val="24"/>
          <w:lang w:eastAsia="en-US"/>
        </w:rPr>
      </w:pPr>
      <w:r>
        <w:rPr>
          <w:rFonts w:ascii="Times New Roman TUR" w:eastAsiaTheme="minorHAnsi" w:hAnsi="Times New Roman TUR" w:cs="Times New Roman TUR"/>
          <w:szCs w:val="24"/>
          <w:lang w:eastAsia="en-US"/>
        </w:rPr>
        <w:t>Der Unterricht erfolgt an der Schule auf Englisch, ausgenommen sind die Schulfächer Türkisch und Deutsch. Zurzeit hat die Schule eine Grundschule und einen Oberstufenbereich, wobei das Praktikum hauptsächlich in der Oberstufe erfolgen wird. Die Oberschule umfasst folgende Klassen: Vorbereitungsklasse, 9., 10., 11., 12. mit insgesamt ca. 300 Schülern.</w:t>
      </w:r>
    </w:p>
    <w:p w:rsidR="004C251A" w:rsidRDefault="004C251A" w:rsidP="004C251A">
      <w:pPr>
        <w:autoSpaceDE w:val="0"/>
        <w:autoSpaceDN w:val="0"/>
        <w:adjustRightInd w:val="0"/>
        <w:spacing w:after="0" w:line="360" w:lineRule="auto"/>
        <w:jc w:val="both"/>
        <w:rPr>
          <w:rFonts w:ascii="Times New Roman TUR" w:eastAsiaTheme="minorHAnsi" w:hAnsi="Times New Roman TUR" w:cs="Times New Roman TUR"/>
          <w:szCs w:val="24"/>
          <w:lang w:eastAsia="en-US"/>
        </w:rPr>
      </w:pPr>
      <w:r>
        <w:rPr>
          <w:rFonts w:ascii="Times New Roman TUR" w:eastAsiaTheme="minorHAnsi" w:hAnsi="Times New Roman TUR" w:cs="Times New Roman TUR"/>
          <w:szCs w:val="24"/>
          <w:lang w:eastAsia="en-US"/>
        </w:rPr>
        <w:t>Das erste Halbjahr des Schuljahres beginnt in der Regel im September, das zweite Mitte Februar.</w:t>
      </w:r>
    </w:p>
    <w:p w:rsidR="004C251A" w:rsidRDefault="004C251A" w:rsidP="004C251A">
      <w:pPr>
        <w:autoSpaceDE w:val="0"/>
        <w:autoSpaceDN w:val="0"/>
        <w:adjustRightInd w:val="0"/>
        <w:spacing w:after="0" w:line="360" w:lineRule="auto"/>
        <w:rPr>
          <w:rFonts w:ascii="Times New Roman TUR" w:eastAsiaTheme="minorHAnsi" w:hAnsi="Times New Roman TUR" w:cs="Times New Roman TUR"/>
          <w:b/>
          <w:bCs/>
          <w:szCs w:val="24"/>
          <w:lang w:eastAsia="en-US"/>
        </w:rPr>
      </w:pPr>
    </w:p>
    <w:p w:rsidR="004C251A" w:rsidRDefault="004C251A" w:rsidP="004C251A">
      <w:pPr>
        <w:autoSpaceDE w:val="0"/>
        <w:autoSpaceDN w:val="0"/>
        <w:adjustRightInd w:val="0"/>
        <w:spacing w:after="0" w:line="360" w:lineRule="auto"/>
        <w:rPr>
          <w:rFonts w:ascii="Times New Roman TUR" w:eastAsiaTheme="minorHAnsi" w:hAnsi="Times New Roman TUR" w:cs="Times New Roman TUR"/>
          <w:b/>
          <w:bCs/>
          <w:szCs w:val="24"/>
          <w:lang w:eastAsia="en-US"/>
        </w:rPr>
      </w:pPr>
      <w:r>
        <w:rPr>
          <w:rFonts w:ascii="Times New Roman TUR" w:eastAsiaTheme="minorHAnsi" w:hAnsi="Times New Roman TUR" w:cs="Times New Roman TUR"/>
          <w:b/>
          <w:bCs/>
          <w:szCs w:val="24"/>
          <w:lang w:eastAsia="en-US"/>
        </w:rPr>
        <w:t>2. Praktikumsdurchführung</w:t>
      </w:r>
    </w:p>
    <w:p w:rsidR="004C251A" w:rsidRDefault="004C251A" w:rsidP="004C251A">
      <w:pPr>
        <w:autoSpaceDE w:val="0"/>
        <w:autoSpaceDN w:val="0"/>
        <w:adjustRightInd w:val="0"/>
        <w:spacing w:after="0" w:line="360" w:lineRule="auto"/>
        <w:jc w:val="both"/>
        <w:rPr>
          <w:rFonts w:ascii="Times New Roman TUR" w:eastAsiaTheme="minorHAnsi" w:hAnsi="Times New Roman TUR" w:cs="Times New Roman TUR"/>
          <w:b/>
          <w:bCs/>
          <w:szCs w:val="24"/>
          <w:lang w:eastAsia="en-US"/>
        </w:rPr>
      </w:pPr>
      <w:r>
        <w:rPr>
          <w:rFonts w:ascii="Times New Roman TUR" w:eastAsiaTheme="minorHAnsi" w:hAnsi="Times New Roman TUR" w:cs="Times New Roman TUR"/>
          <w:szCs w:val="24"/>
          <w:lang w:eastAsia="en-US"/>
        </w:rPr>
        <w:t xml:space="preserve">Die Betreuung der </w:t>
      </w:r>
      <w:proofErr w:type="spellStart"/>
      <w:r>
        <w:rPr>
          <w:rFonts w:ascii="Times New Roman TUR" w:eastAsiaTheme="minorHAnsi" w:hAnsi="Times New Roman TUR" w:cs="Times New Roman TUR"/>
          <w:szCs w:val="24"/>
          <w:lang w:eastAsia="en-US"/>
        </w:rPr>
        <w:t>PraktikanntInnen</w:t>
      </w:r>
      <w:proofErr w:type="spellEnd"/>
      <w:r>
        <w:rPr>
          <w:rFonts w:ascii="Times New Roman TUR" w:eastAsiaTheme="minorHAnsi" w:hAnsi="Times New Roman TUR" w:cs="Times New Roman TUR"/>
          <w:szCs w:val="24"/>
          <w:lang w:eastAsia="en-US"/>
        </w:rPr>
        <w:t xml:space="preserve"> erfolgt durch die Fachlehrer DEUTSCH der Schule. Geplant ist das Praktikum als Hospitationspraktikum, jedoch ist die Übernahme von einzelnen Lehreinheiten durch die </w:t>
      </w:r>
      <w:proofErr w:type="spellStart"/>
      <w:r>
        <w:rPr>
          <w:rFonts w:ascii="Times New Roman TUR" w:eastAsiaTheme="minorHAnsi" w:hAnsi="Times New Roman TUR" w:cs="Times New Roman TUR"/>
          <w:szCs w:val="24"/>
          <w:lang w:eastAsia="en-US"/>
        </w:rPr>
        <w:t>PraktikantInnen</w:t>
      </w:r>
      <w:proofErr w:type="spellEnd"/>
      <w:r>
        <w:rPr>
          <w:rFonts w:ascii="Times New Roman TUR" w:eastAsiaTheme="minorHAnsi" w:hAnsi="Times New Roman TUR" w:cs="Times New Roman TUR"/>
          <w:szCs w:val="24"/>
          <w:lang w:eastAsia="en-US"/>
        </w:rPr>
        <w:t xml:space="preserve"> angedacht. Unsere </w:t>
      </w:r>
      <w:proofErr w:type="spellStart"/>
      <w:r>
        <w:rPr>
          <w:rFonts w:ascii="Times New Roman TUR" w:eastAsiaTheme="minorHAnsi" w:hAnsi="Times New Roman TUR" w:cs="Times New Roman TUR"/>
          <w:szCs w:val="24"/>
          <w:lang w:eastAsia="en-US"/>
        </w:rPr>
        <w:t>PraktikantInnen</w:t>
      </w:r>
      <w:proofErr w:type="spellEnd"/>
      <w:r>
        <w:rPr>
          <w:rFonts w:ascii="Times New Roman TUR" w:eastAsiaTheme="minorHAnsi" w:hAnsi="Times New Roman TUR" w:cs="Times New Roman TUR"/>
          <w:szCs w:val="24"/>
          <w:lang w:eastAsia="en-US"/>
        </w:rPr>
        <w:t xml:space="preserve"> sollten in den Kursen auch unterrichten, wobei die Unterrichtseinheiten mit den Betreuungslehrern vorbereitet und nachbesprochen werden. Auf Wunsch kann bei der Konzeption und Korrektur von Zwischen- und Abschlussprüfungen mitgewirkt werden. Weitere Einsatzmöglichkeiten sind die Mitarbeit bei der Materialerstellung, Unterstützung bei der Bibliotheksarbeit sowie die Durchführung kleinerer Lehr- und Forschungsprojekte. Die Schule stellt eine Unterkunft während des Praktikums. Das Praktikum kann nach Absprache von vier Wochen bis zu drei Monaten durchgeführt werden.</w:t>
      </w:r>
    </w:p>
    <w:p w:rsidR="004C251A" w:rsidRDefault="004C251A" w:rsidP="004C251A">
      <w:pPr>
        <w:autoSpaceDE w:val="0"/>
        <w:autoSpaceDN w:val="0"/>
        <w:adjustRightInd w:val="0"/>
        <w:spacing w:after="0" w:line="360" w:lineRule="auto"/>
        <w:rPr>
          <w:rFonts w:ascii="Times New Roman TUR" w:eastAsiaTheme="minorHAnsi" w:hAnsi="Times New Roman TUR" w:cs="Times New Roman TUR"/>
          <w:b/>
          <w:bCs/>
          <w:szCs w:val="24"/>
          <w:lang w:eastAsia="en-US"/>
        </w:rPr>
      </w:pPr>
    </w:p>
    <w:p w:rsidR="004C251A" w:rsidRDefault="004C251A" w:rsidP="004C251A">
      <w:pPr>
        <w:autoSpaceDE w:val="0"/>
        <w:autoSpaceDN w:val="0"/>
        <w:adjustRightInd w:val="0"/>
        <w:spacing w:after="0" w:line="360" w:lineRule="auto"/>
        <w:rPr>
          <w:rFonts w:ascii="Times New Roman TUR" w:eastAsiaTheme="minorHAnsi" w:hAnsi="Times New Roman TUR" w:cs="Times New Roman TUR"/>
          <w:b/>
          <w:bCs/>
          <w:szCs w:val="24"/>
          <w:lang w:eastAsia="en-US"/>
        </w:rPr>
      </w:pPr>
      <w:r>
        <w:rPr>
          <w:rFonts w:ascii="Times New Roman TUR" w:eastAsiaTheme="minorHAnsi" w:hAnsi="Times New Roman TUR" w:cs="Times New Roman TUR"/>
          <w:b/>
          <w:bCs/>
          <w:szCs w:val="24"/>
          <w:lang w:eastAsia="en-US"/>
        </w:rPr>
        <w:t>3. Profil des Bewerbers / der Bewerberin</w:t>
      </w:r>
    </w:p>
    <w:p w:rsidR="004C251A" w:rsidRDefault="004C251A" w:rsidP="004C251A">
      <w:pPr>
        <w:autoSpaceDE w:val="0"/>
        <w:autoSpaceDN w:val="0"/>
        <w:adjustRightInd w:val="0"/>
        <w:spacing w:after="0" w:line="360" w:lineRule="auto"/>
        <w:rPr>
          <w:rFonts w:ascii="Times New Roman TUR" w:eastAsiaTheme="minorHAnsi" w:hAnsi="Times New Roman TUR" w:cs="Times New Roman TUR"/>
          <w:b/>
          <w:bCs/>
          <w:szCs w:val="24"/>
          <w:lang w:eastAsia="en-US"/>
        </w:rPr>
      </w:pPr>
    </w:p>
    <w:p w:rsidR="004C251A" w:rsidRDefault="004C251A" w:rsidP="004C251A">
      <w:pPr>
        <w:autoSpaceDE w:val="0"/>
        <w:autoSpaceDN w:val="0"/>
        <w:adjustRightInd w:val="0"/>
        <w:spacing w:after="0" w:line="360" w:lineRule="auto"/>
        <w:jc w:val="both"/>
        <w:rPr>
          <w:rFonts w:ascii="Times New Roman TUR" w:eastAsiaTheme="minorHAnsi" w:hAnsi="Times New Roman TUR" w:cs="Times New Roman TUR"/>
          <w:szCs w:val="24"/>
          <w:lang w:eastAsia="en-US"/>
        </w:rPr>
      </w:pPr>
      <w:r>
        <w:rPr>
          <w:rFonts w:ascii="Times New Roman TUR" w:eastAsiaTheme="minorHAnsi" w:hAnsi="Times New Roman TUR" w:cs="Times New Roman TUR"/>
          <w:szCs w:val="24"/>
          <w:lang w:eastAsia="en-US"/>
        </w:rPr>
        <w:t xml:space="preserve">Der Praktikant/ die Praktikantin sollte über einen Bachelor-Abschluss oder über eine Magister-Zwischenprüfung im Bereich </w:t>
      </w:r>
      <w:proofErr w:type="spellStart"/>
      <w:r>
        <w:rPr>
          <w:rFonts w:ascii="Times New Roman TUR" w:eastAsiaTheme="minorHAnsi" w:hAnsi="Times New Roman TUR" w:cs="Times New Roman TUR"/>
          <w:szCs w:val="24"/>
          <w:lang w:eastAsia="en-US"/>
        </w:rPr>
        <w:t>DaF</w:t>
      </w:r>
      <w:proofErr w:type="spellEnd"/>
      <w:r>
        <w:rPr>
          <w:rFonts w:ascii="Times New Roman TUR" w:eastAsiaTheme="minorHAnsi" w:hAnsi="Times New Roman TUR" w:cs="Times New Roman TUR"/>
          <w:szCs w:val="24"/>
          <w:lang w:eastAsia="en-US"/>
        </w:rPr>
        <w:t xml:space="preserve">/ </w:t>
      </w:r>
      <w:proofErr w:type="spellStart"/>
      <w:r>
        <w:rPr>
          <w:rFonts w:ascii="Times New Roman TUR" w:eastAsiaTheme="minorHAnsi" w:hAnsi="Times New Roman TUR" w:cs="Times New Roman TUR"/>
          <w:szCs w:val="24"/>
          <w:lang w:eastAsia="en-US"/>
        </w:rPr>
        <w:t>DaZ</w:t>
      </w:r>
      <w:proofErr w:type="spellEnd"/>
      <w:r>
        <w:rPr>
          <w:rFonts w:ascii="Times New Roman TUR" w:eastAsiaTheme="minorHAnsi" w:hAnsi="Times New Roman TUR" w:cs="Times New Roman TUR"/>
          <w:szCs w:val="24"/>
          <w:lang w:eastAsia="en-US"/>
        </w:rPr>
        <w:t xml:space="preserve"> oder Germanistik verfügen. Des Weiteren ist es von Vorteil, wenn bereits Unterrichtserfahrung bzw. Hospitationserfahrung im </w:t>
      </w:r>
      <w:proofErr w:type="spellStart"/>
      <w:r>
        <w:rPr>
          <w:rFonts w:ascii="Times New Roman TUR" w:eastAsiaTheme="minorHAnsi" w:hAnsi="Times New Roman TUR" w:cs="Times New Roman TUR"/>
          <w:szCs w:val="24"/>
          <w:lang w:eastAsia="en-US"/>
        </w:rPr>
        <w:t>DaF</w:t>
      </w:r>
      <w:proofErr w:type="spellEnd"/>
      <w:r>
        <w:rPr>
          <w:rFonts w:ascii="Times New Roman TUR" w:eastAsiaTheme="minorHAnsi" w:hAnsi="Times New Roman TUR" w:cs="Times New Roman TUR"/>
          <w:szCs w:val="24"/>
          <w:lang w:eastAsia="en-US"/>
        </w:rPr>
        <w:t xml:space="preserve">-Unterricht vorhanden ist. Wir freuen uns über </w:t>
      </w:r>
      <w:proofErr w:type="spellStart"/>
      <w:r>
        <w:rPr>
          <w:rFonts w:ascii="Times New Roman TUR" w:eastAsiaTheme="minorHAnsi" w:hAnsi="Times New Roman TUR" w:cs="Times New Roman TUR"/>
          <w:szCs w:val="24"/>
          <w:lang w:eastAsia="en-US"/>
        </w:rPr>
        <w:t>InteressentInnen</w:t>
      </w:r>
      <w:proofErr w:type="spellEnd"/>
      <w:r>
        <w:rPr>
          <w:rFonts w:ascii="Times New Roman TUR" w:eastAsiaTheme="minorHAnsi" w:hAnsi="Times New Roman TUR" w:cs="Times New Roman TUR"/>
          <w:szCs w:val="24"/>
          <w:lang w:eastAsia="en-US"/>
        </w:rPr>
        <w:t>, die mit viel Spaß, Engagement und Teamgeist an ihre Aufgaben herantreten.</w:t>
      </w:r>
    </w:p>
    <w:p w:rsidR="004C251A" w:rsidRDefault="004C251A" w:rsidP="004C251A">
      <w:pPr>
        <w:autoSpaceDE w:val="0"/>
        <w:autoSpaceDN w:val="0"/>
        <w:adjustRightInd w:val="0"/>
        <w:spacing w:after="0" w:line="360" w:lineRule="auto"/>
        <w:rPr>
          <w:rFonts w:ascii="Times New Roman TUR" w:eastAsiaTheme="minorHAnsi" w:hAnsi="Times New Roman TUR" w:cs="Times New Roman TUR"/>
          <w:szCs w:val="24"/>
          <w:lang w:eastAsia="en-US"/>
        </w:rPr>
      </w:pPr>
    </w:p>
    <w:p w:rsidR="004C251A" w:rsidRDefault="004C251A" w:rsidP="004C251A">
      <w:pPr>
        <w:autoSpaceDE w:val="0"/>
        <w:autoSpaceDN w:val="0"/>
        <w:adjustRightInd w:val="0"/>
        <w:spacing w:after="0" w:line="360" w:lineRule="auto"/>
        <w:rPr>
          <w:rFonts w:ascii="Times New Roman TUR" w:eastAsiaTheme="minorHAnsi" w:hAnsi="Times New Roman TUR" w:cs="Times New Roman TUR"/>
          <w:szCs w:val="24"/>
          <w:lang w:eastAsia="en-US"/>
        </w:rPr>
      </w:pPr>
      <w:r>
        <w:rPr>
          <w:rFonts w:ascii="Times New Roman TUR" w:eastAsiaTheme="minorHAnsi" w:hAnsi="Times New Roman TUR" w:cs="Times New Roman TUR"/>
          <w:szCs w:val="24"/>
          <w:lang w:eastAsia="en-US"/>
        </w:rPr>
        <w:t>Kontaktperson:</w:t>
      </w:r>
    </w:p>
    <w:p w:rsidR="004C251A" w:rsidRDefault="004C251A" w:rsidP="004C251A">
      <w:pPr>
        <w:autoSpaceDE w:val="0"/>
        <w:autoSpaceDN w:val="0"/>
        <w:adjustRightInd w:val="0"/>
        <w:spacing w:after="0" w:line="360" w:lineRule="auto"/>
        <w:rPr>
          <w:rFonts w:ascii="Times New Roman TUR" w:eastAsiaTheme="minorHAnsi" w:hAnsi="Times New Roman TUR" w:cs="Times New Roman TUR"/>
          <w:szCs w:val="24"/>
          <w:lang w:eastAsia="en-US"/>
        </w:rPr>
      </w:pPr>
      <w:r>
        <w:rPr>
          <w:rFonts w:ascii="Times New Roman TUR" w:eastAsiaTheme="minorHAnsi" w:hAnsi="Times New Roman TUR" w:cs="Times New Roman TUR"/>
          <w:szCs w:val="24"/>
          <w:lang w:eastAsia="en-US"/>
        </w:rPr>
        <w:t>Enrico Lippmann, M.A.</w:t>
      </w:r>
    </w:p>
    <w:p w:rsidR="004C251A" w:rsidRDefault="004C251A" w:rsidP="004C251A">
      <w:pPr>
        <w:autoSpaceDE w:val="0"/>
        <w:autoSpaceDN w:val="0"/>
        <w:adjustRightInd w:val="0"/>
        <w:spacing w:after="0" w:line="360" w:lineRule="auto"/>
        <w:rPr>
          <w:rFonts w:ascii="Times New Roman TUR" w:eastAsiaTheme="minorHAnsi" w:hAnsi="Times New Roman TUR" w:cs="Times New Roman TUR"/>
          <w:szCs w:val="24"/>
          <w:lang w:eastAsia="en-US"/>
        </w:rPr>
      </w:pPr>
      <w:proofErr w:type="spellStart"/>
      <w:r>
        <w:rPr>
          <w:rFonts w:ascii="Times New Roman TUR" w:eastAsiaTheme="minorHAnsi" w:hAnsi="Times New Roman TUR" w:cs="Times New Roman TUR"/>
          <w:szCs w:val="24"/>
          <w:lang w:eastAsia="en-US"/>
        </w:rPr>
        <w:t>enrico</w:t>
      </w:r>
      <w:proofErr w:type="spellEnd"/>
      <w:r>
        <w:rPr>
          <w:rFonts w:ascii="Times New Roman TUR" w:eastAsiaTheme="minorHAnsi" w:hAnsi="Times New Roman TUR" w:cs="Times New Roman TUR"/>
          <w:szCs w:val="24"/>
          <w:lang w:eastAsia="en-US"/>
        </w:rPr>
        <w:t>[</w:t>
      </w:r>
      <w:proofErr w:type="spellStart"/>
      <w:r>
        <w:rPr>
          <w:rFonts w:ascii="Times New Roman TUR" w:eastAsiaTheme="minorHAnsi" w:hAnsi="Times New Roman TUR" w:cs="Times New Roman TUR"/>
          <w:szCs w:val="24"/>
          <w:lang w:eastAsia="en-US"/>
        </w:rPr>
        <w:t>at</w:t>
      </w:r>
      <w:proofErr w:type="spellEnd"/>
      <w:r>
        <w:rPr>
          <w:rFonts w:ascii="Times New Roman TUR" w:eastAsiaTheme="minorHAnsi" w:hAnsi="Times New Roman TUR" w:cs="Times New Roman TUR"/>
          <w:szCs w:val="24"/>
          <w:lang w:eastAsia="en-US"/>
        </w:rPr>
        <w:t>]bels.bilkent.edu.tr</w:t>
      </w:r>
    </w:p>
    <w:p w:rsidR="004C251A" w:rsidRDefault="004C251A" w:rsidP="004C251A">
      <w:pPr>
        <w:autoSpaceDE w:val="0"/>
        <w:autoSpaceDN w:val="0"/>
        <w:adjustRightInd w:val="0"/>
        <w:spacing w:after="0" w:line="360" w:lineRule="auto"/>
        <w:rPr>
          <w:rFonts w:ascii="Times New Roman TUR" w:eastAsiaTheme="minorHAnsi" w:hAnsi="Times New Roman TUR" w:cs="Times New Roman TUR"/>
          <w:szCs w:val="24"/>
          <w:lang w:eastAsia="en-US"/>
        </w:rPr>
      </w:pPr>
    </w:p>
    <w:p w:rsidR="004C251A" w:rsidRDefault="004C251A" w:rsidP="004C251A">
      <w:pPr>
        <w:autoSpaceDE w:val="0"/>
        <w:autoSpaceDN w:val="0"/>
        <w:adjustRightInd w:val="0"/>
        <w:spacing w:after="0" w:line="360" w:lineRule="auto"/>
        <w:rPr>
          <w:rFonts w:ascii="Times New Roman TUR" w:eastAsiaTheme="minorHAnsi" w:hAnsi="Times New Roman TUR" w:cs="Times New Roman TUR"/>
          <w:szCs w:val="24"/>
          <w:lang w:eastAsia="en-US"/>
        </w:rPr>
      </w:pPr>
      <w:r>
        <w:rPr>
          <w:rFonts w:ascii="Times New Roman TUR" w:eastAsiaTheme="minorHAnsi" w:hAnsi="Times New Roman TUR" w:cs="Times New Roman TUR"/>
          <w:szCs w:val="24"/>
          <w:lang w:eastAsia="en-US"/>
        </w:rPr>
        <w:t xml:space="preserve">Ihsan </w:t>
      </w:r>
      <w:proofErr w:type="spellStart"/>
      <w:r>
        <w:rPr>
          <w:rFonts w:ascii="Times New Roman TUR" w:eastAsiaTheme="minorHAnsi" w:hAnsi="Times New Roman TUR" w:cs="Times New Roman TUR"/>
          <w:szCs w:val="24"/>
          <w:lang w:eastAsia="en-US"/>
        </w:rPr>
        <w:t>Dogramaci</w:t>
      </w:r>
      <w:proofErr w:type="spellEnd"/>
      <w:r>
        <w:rPr>
          <w:rFonts w:ascii="Times New Roman TUR" w:eastAsiaTheme="minorHAnsi" w:hAnsi="Times New Roman TUR" w:cs="Times New Roman TUR"/>
          <w:szCs w:val="24"/>
          <w:lang w:eastAsia="en-US"/>
        </w:rPr>
        <w:t xml:space="preserve"> </w:t>
      </w:r>
      <w:proofErr w:type="spellStart"/>
      <w:r>
        <w:rPr>
          <w:rFonts w:ascii="Times New Roman TUR" w:eastAsiaTheme="minorHAnsi" w:hAnsi="Times New Roman TUR" w:cs="Times New Roman TUR"/>
          <w:szCs w:val="24"/>
          <w:lang w:eastAsia="en-US"/>
        </w:rPr>
        <w:t>Vakfi</w:t>
      </w:r>
      <w:proofErr w:type="spellEnd"/>
      <w:r>
        <w:rPr>
          <w:rFonts w:ascii="Times New Roman TUR" w:eastAsiaTheme="minorHAnsi" w:hAnsi="Times New Roman TUR" w:cs="Times New Roman TUR"/>
          <w:szCs w:val="24"/>
          <w:lang w:eastAsia="en-US"/>
        </w:rPr>
        <w:br/>
        <w:t xml:space="preserve">Özel </w:t>
      </w:r>
      <w:proofErr w:type="spellStart"/>
      <w:r>
        <w:rPr>
          <w:rFonts w:ascii="Times New Roman TUR" w:eastAsiaTheme="minorHAnsi" w:hAnsi="Times New Roman TUR" w:cs="Times New Roman TUR"/>
          <w:szCs w:val="24"/>
          <w:lang w:eastAsia="en-US"/>
        </w:rPr>
        <w:t>Bilkent</w:t>
      </w:r>
      <w:proofErr w:type="spellEnd"/>
      <w:r>
        <w:rPr>
          <w:rFonts w:ascii="Times New Roman TUR" w:eastAsiaTheme="minorHAnsi" w:hAnsi="Times New Roman TUR" w:cs="Times New Roman TUR"/>
          <w:szCs w:val="24"/>
          <w:lang w:eastAsia="en-US"/>
        </w:rPr>
        <w:t xml:space="preserve"> </w:t>
      </w:r>
      <w:proofErr w:type="spellStart"/>
      <w:r>
        <w:rPr>
          <w:rFonts w:ascii="Times New Roman TUR" w:eastAsiaTheme="minorHAnsi" w:hAnsi="Times New Roman TUR" w:cs="Times New Roman TUR"/>
          <w:szCs w:val="24"/>
          <w:lang w:eastAsia="en-US"/>
        </w:rPr>
        <w:t>Laboratuar</w:t>
      </w:r>
      <w:proofErr w:type="spellEnd"/>
      <w:r>
        <w:rPr>
          <w:rFonts w:ascii="Times New Roman TUR" w:eastAsiaTheme="minorHAnsi" w:hAnsi="Times New Roman TUR" w:cs="Times New Roman TUR"/>
          <w:szCs w:val="24"/>
          <w:lang w:eastAsia="en-US"/>
        </w:rPr>
        <w:t xml:space="preserve"> </w:t>
      </w:r>
      <w:proofErr w:type="spellStart"/>
      <w:r>
        <w:rPr>
          <w:rFonts w:ascii="Times New Roman TUR" w:eastAsiaTheme="minorHAnsi" w:hAnsi="Times New Roman TUR" w:cs="Times New Roman TUR"/>
          <w:szCs w:val="24"/>
          <w:lang w:eastAsia="en-US"/>
        </w:rPr>
        <w:t>Lisesi</w:t>
      </w:r>
      <w:proofErr w:type="spellEnd"/>
      <w:r>
        <w:rPr>
          <w:rFonts w:ascii="Times New Roman TUR" w:eastAsiaTheme="minorHAnsi" w:hAnsi="Times New Roman TUR" w:cs="Times New Roman TUR"/>
          <w:szCs w:val="24"/>
          <w:lang w:eastAsia="en-US"/>
        </w:rPr>
        <w:br/>
      </w:r>
      <w:proofErr w:type="spellStart"/>
      <w:r>
        <w:rPr>
          <w:rFonts w:ascii="Times New Roman TUR" w:eastAsiaTheme="minorHAnsi" w:hAnsi="Times New Roman TUR" w:cs="Times New Roman TUR"/>
          <w:szCs w:val="24"/>
          <w:lang w:eastAsia="en-US"/>
        </w:rPr>
        <w:t>Cat</w:t>
      </w:r>
      <w:proofErr w:type="spellEnd"/>
      <w:r>
        <w:rPr>
          <w:rFonts w:ascii="Times New Roman TUR" w:eastAsiaTheme="minorHAnsi" w:hAnsi="Times New Roman TUR" w:cs="Times New Roman TUR"/>
          <w:szCs w:val="24"/>
          <w:lang w:eastAsia="en-US"/>
        </w:rPr>
        <w:t xml:space="preserve"> </w:t>
      </w:r>
      <w:proofErr w:type="spellStart"/>
      <w:r>
        <w:rPr>
          <w:rFonts w:ascii="Times New Roman TUR" w:eastAsiaTheme="minorHAnsi" w:hAnsi="Times New Roman TUR" w:cs="Times New Roman TUR"/>
          <w:szCs w:val="24"/>
          <w:lang w:eastAsia="en-US"/>
        </w:rPr>
        <w:t>Yolu</w:t>
      </w:r>
      <w:proofErr w:type="spellEnd"/>
      <w:r>
        <w:rPr>
          <w:rFonts w:ascii="Times New Roman TUR" w:eastAsiaTheme="minorHAnsi" w:hAnsi="Times New Roman TUR" w:cs="Times New Roman TUR"/>
          <w:szCs w:val="24"/>
          <w:lang w:eastAsia="en-US"/>
        </w:rPr>
        <w:t xml:space="preserve">/ </w:t>
      </w:r>
      <w:proofErr w:type="spellStart"/>
      <w:r>
        <w:rPr>
          <w:rFonts w:ascii="Times New Roman TUR" w:eastAsiaTheme="minorHAnsi" w:hAnsi="Times New Roman TUR" w:cs="Times New Roman TUR"/>
          <w:szCs w:val="24"/>
          <w:lang w:eastAsia="en-US"/>
        </w:rPr>
        <w:t>Palandöken</w:t>
      </w:r>
      <w:proofErr w:type="spellEnd"/>
      <w:r>
        <w:rPr>
          <w:rFonts w:ascii="Times New Roman TUR" w:eastAsiaTheme="minorHAnsi" w:hAnsi="Times New Roman TUR" w:cs="Times New Roman TUR"/>
          <w:szCs w:val="24"/>
          <w:lang w:eastAsia="en-US"/>
        </w:rPr>
        <w:br/>
        <w:t>25070 Erzurum</w:t>
      </w:r>
      <w:r>
        <w:rPr>
          <w:rFonts w:ascii="Times New Roman TUR" w:eastAsiaTheme="minorHAnsi" w:hAnsi="Times New Roman TUR" w:cs="Times New Roman TUR"/>
          <w:szCs w:val="24"/>
          <w:lang w:eastAsia="en-US"/>
        </w:rPr>
        <w:br/>
      </w:r>
      <w:proofErr w:type="spellStart"/>
      <w:r>
        <w:rPr>
          <w:rFonts w:ascii="Times New Roman TUR" w:eastAsiaTheme="minorHAnsi" w:hAnsi="Times New Roman TUR" w:cs="Times New Roman TUR"/>
          <w:szCs w:val="24"/>
          <w:lang w:eastAsia="en-US"/>
        </w:rPr>
        <w:t>Türkiye</w:t>
      </w:r>
      <w:proofErr w:type="spellEnd"/>
    </w:p>
    <w:p w:rsidR="00811E78" w:rsidRDefault="00811E78"/>
    <w:sectPr w:rsidR="00811E78" w:rsidSect="00D9336F">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C251A"/>
    <w:rsid w:val="00000445"/>
    <w:rsid w:val="00000AC5"/>
    <w:rsid w:val="00000AE9"/>
    <w:rsid w:val="00000B63"/>
    <w:rsid w:val="00000D12"/>
    <w:rsid w:val="00001484"/>
    <w:rsid w:val="0000191B"/>
    <w:rsid w:val="00002114"/>
    <w:rsid w:val="00002252"/>
    <w:rsid w:val="00003301"/>
    <w:rsid w:val="000035C6"/>
    <w:rsid w:val="00003694"/>
    <w:rsid w:val="00004E30"/>
    <w:rsid w:val="00005FE3"/>
    <w:rsid w:val="00007060"/>
    <w:rsid w:val="00007DAE"/>
    <w:rsid w:val="00010207"/>
    <w:rsid w:val="00010886"/>
    <w:rsid w:val="0001109F"/>
    <w:rsid w:val="000110CC"/>
    <w:rsid w:val="0001165C"/>
    <w:rsid w:val="00011C7F"/>
    <w:rsid w:val="000124C2"/>
    <w:rsid w:val="00013A70"/>
    <w:rsid w:val="00014E1D"/>
    <w:rsid w:val="00014F0B"/>
    <w:rsid w:val="00015132"/>
    <w:rsid w:val="00015245"/>
    <w:rsid w:val="000152D5"/>
    <w:rsid w:val="0001535C"/>
    <w:rsid w:val="0001555A"/>
    <w:rsid w:val="00015C67"/>
    <w:rsid w:val="00015EE0"/>
    <w:rsid w:val="0001680A"/>
    <w:rsid w:val="00016C38"/>
    <w:rsid w:val="00017E64"/>
    <w:rsid w:val="00020AB9"/>
    <w:rsid w:val="000214CC"/>
    <w:rsid w:val="00021D54"/>
    <w:rsid w:val="00022426"/>
    <w:rsid w:val="00022765"/>
    <w:rsid w:val="00022C25"/>
    <w:rsid w:val="0002374F"/>
    <w:rsid w:val="00023D73"/>
    <w:rsid w:val="00023E1F"/>
    <w:rsid w:val="000256DA"/>
    <w:rsid w:val="0002587E"/>
    <w:rsid w:val="000259E9"/>
    <w:rsid w:val="00025BD0"/>
    <w:rsid w:val="0002668F"/>
    <w:rsid w:val="00027645"/>
    <w:rsid w:val="0002791A"/>
    <w:rsid w:val="00027E7D"/>
    <w:rsid w:val="0003007A"/>
    <w:rsid w:val="00030302"/>
    <w:rsid w:val="000313F3"/>
    <w:rsid w:val="00032128"/>
    <w:rsid w:val="0003238A"/>
    <w:rsid w:val="000327B5"/>
    <w:rsid w:val="00032ED1"/>
    <w:rsid w:val="00033DB0"/>
    <w:rsid w:val="00034CB1"/>
    <w:rsid w:val="00035800"/>
    <w:rsid w:val="0003659B"/>
    <w:rsid w:val="00036BB9"/>
    <w:rsid w:val="00036F24"/>
    <w:rsid w:val="00036FDA"/>
    <w:rsid w:val="000376D7"/>
    <w:rsid w:val="00040C60"/>
    <w:rsid w:val="00040F00"/>
    <w:rsid w:val="00041226"/>
    <w:rsid w:val="0004195C"/>
    <w:rsid w:val="00041E1B"/>
    <w:rsid w:val="00041E6C"/>
    <w:rsid w:val="0004236E"/>
    <w:rsid w:val="00042EB8"/>
    <w:rsid w:val="00043191"/>
    <w:rsid w:val="0004393B"/>
    <w:rsid w:val="00043BC1"/>
    <w:rsid w:val="00044027"/>
    <w:rsid w:val="00044892"/>
    <w:rsid w:val="00044BE9"/>
    <w:rsid w:val="00044D81"/>
    <w:rsid w:val="0004584D"/>
    <w:rsid w:val="00046455"/>
    <w:rsid w:val="00046856"/>
    <w:rsid w:val="00046BB4"/>
    <w:rsid w:val="000473AA"/>
    <w:rsid w:val="000475CE"/>
    <w:rsid w:val="00047B23"/>
    <w:rsid w:val="00047C3C"/>
    <w:rsid w:val="00047CD0"/>
    <w:rsid w:val="00050594"/>
    <w:rsid w:val="0005084C"/>
    <w:rsid w:val="000534AE"/>
    <w:rsid w:val="00053C8C"/>
    <w:rsid w:val="00054AE1"/>
    <w:rsid w:val="00054E3E"/>
    <w:rsid w:val="00055DFF"/>
    <w:rsid w:val="00057261"/>
    <w:rsid w:val="0006060F"/>
    <w:rsid w:val="00060791"/>
    <w:rsid w:val="00060A62"/>
    <w:rsid w:val="00060EFE"/>
    <w:rsid w:val="000612AC"/>
    <w:rsid w:val="000618F8"/>
    <w:rsid w:val="00062C67"/>
    <w:rsid w:val="00064555"/>
    <w:rsid w:val="00065DB4"/>
    <w:rsid w:val="0006692C"/>
    <w:rsid w:val="00067651"/>
    <w:rsid w:val="000678F3"/>
    <w:rsid w:val="00067AED"/>
    <w:rsid w:val="00067CEC"/>
    <w:rsid w:val="0007015A"/>
    <w:rsid w:val="00071D6E"/>
    <w:rsid w:val="000728BE"/>
    <w:rsid w:val="00072D85"/>
    <w:rsid w:val="00073338"/>
    <w:rsid w:val="00073996"/>
    <w:rsid w:val="00073F7F"/>
    <w:rsid w:val="00074F38"/>
    <w:rsid w:val="00075DC3"/>
    <w:rsid w:val="0007656A"/>
    <w:rsid w:val="00076753"/>
    <w:rsid w:val="00076BAA"/>
    <w:rsid w:val="00077846"/>
    <w:rsid w:val="00077943"/>
    <w:rsid w:val="00077DEB"/>
    <w:rsid w:val="00080243"/>
    <w:rsid w:val="000802D1"/>
    <w:rsid w:val="000810B9"/>
    <w:rsid w:val="0008143A"/>
    <w:rsid w:val="00081CE7"/>
    <w:rsid w:val="00081FB1"/>
    <w:rsid w:val="00083D93"/>
    <w:rsid w:val="000846CA"/>
    <w:rsid w:val="00086D7E"/>
    <w:rsid w:val="00086EA1"/>
    <w:rsid w:val="00087027"/>
    <w:rsid w:val="000870BD"/>
    <w:rsid w:val="000872B9"/>
    <w:rsid w:val="000901F0"/>
    <w:rsid w:val="00090C47"/>
    <w:rsid w:val="000917C1"/>
    <w:rsid w:val="0009191A"/>
    <w:rsid w:val="000919E2"/>
    <w:rsid w:val="00091E61"/>
    <w:rsid w:val="00093504"/>
    <w:rsid w:val="00093EBA"/>
    <w:rsid w:val="0009505E"/>
    <w:rsid w:val="0009612D"/>
    <w:rsid w:val="00097249"/>
    <w:rsid w:val="000973CF"/>
    <w:rsid w:val="00097E57"/>
    <w:rsid w:val="00097EAB"/>
    <w:rsid w:val="000A08CE"/>
    <w:rsid w:val="000A0BC6"/>
    <w:rsid w:val="000A15B3"/>
    <w:rsid w:val="000A28B8"/>
    <w:rsid w:val="000A28C7"/>
    <w:rsid w:val="000A3043"/>
    <w:rsid w:val="000A3154"/>
    <w:rsid w:val="000A34A4"/>
    <w:rsid w:val="000A4771"/>
    <w:rsid w:val="000A5250"/>
    <w:rsid w:val="000A70C3"/>
    <w:rsid w:val="000A7100"/>
    <w:rsid w:val="000A7FEA"/>
    <w:rsid w:val="000B011F"/>
    <w:rsid w:val="000B036D"/>
    <w:rsid w:val="000B0B71"/>
    <w:rsid w:val="000B1270"/>
    <w:rsid w:val="000B18FC"/>
    <w:rsid w:val="000B1C01"/>
    <w:rsid w:val="000B1F02"/>
    <w:rsid w:val="000B205A"/>
    <w:rsid w:val="000B2948"/>
    <w:rsid w:val="000B2CC5"/>
    <w:rsid w:val="000B35B5"/>
    <w:rsid w:val="000B394B"/>
    <w:rsid w:val="000B39BC"/>
    <w:rsid w:val="000B42F1"/>
    <w:rsid w:val="000B453B"/>
    <w:rsid w:val="000B6290"/>
    <w:rsid w:val="000B6540"/>
    <w:rsid w:val="000B680B"/>
    <w:rsid w:val="000B7243"/>
    <w:rsid w:val="000B7382"/>
    <w:rsid w:val="000B7C9E"/>
    <w:rsid w:val="000C0641"/>
    <w:rsid w:val="000C071F"/>
    <w:rsid w:val="000C0B58"/>
    <w:rsid w:val="000C2549"/>
    <w:rsid w:val="000C2609"/>
    <w:rsid w:val="000C3E52"/>
    <w:rsid w:val="000C49A1"/>
    <w:rsid w:val="000C712E"/>
    <w:rsid w:val="000C7361"/>
    <w:rsid w:val="000D081B"/>
    <w:rsid w:val="000D0AAE"/>
    <w:rsid w:val="000D0E0D"/>
    <w:rsid w:val="000D19C6"/>
    <w:rsid w:val="000D1CFD"/>
    <w:rsid w:val="000D3466"/>
    <w:rsid w:val="000D43E8"/>
    <w:rsid w:val="000D44CB"/>
    <w:rsid w:val="000D4741"/>
    <w:rsid w:val="000D4949"/>
    <w:rsid w:val="000D4E35"/>
    <w:rsid w:val="000D53F8"/>
    <w:rsid w:val="000D58DA"/>
    <w:rsid w:val="000D62AD"/>
    <w:rsid w:val="000D649E"/>
    <w:rsid w:val="000D64D0"/>
    <w:rsid w:val="000D66AE"/>
    <w:rsid w:val="000D6E94"/>
    <w:rsid w:val="000D7038"/>
    <w:rsid w:val="000D76B7"/>
    <w:rsid w:val="000D7A06"/>
    <w:rsid w:val="000D7B4C"/>
    <w:rsid w:val="000E10CB"/>
    <w:rsid w:val="000E117B"/>
    <w:rsid w:val="000E1222"/>
    <w:rsid w:val="000E1D24"/>
    <w:rsid w:val="000E1E63"/>
    <w:rsid w:val="000E2242"/>
    <w:rsid w:val="000E24C7"/>
    <w:rsid w:val="000E3832"/>
    <w:rsid w:val="000E3B02"/>
    <w:rsid w:val="000E3CED"/>
    <w:rsid w:val="000E3D3E"/>
    <w:rsid w:val="000E3DDA"/>
    <w:rsid w:val="000E44AB"/>
    <w:rsid w:val="000E4BA6"/>
    <w:rsid w:val="000E4CE4"/>
    <w:rsid w:val="000E4E6B"/>
    <w:rsid w:val="000E5180"/>
    <w:rsid w:val="000E52C6"/>
    <w:rsid w:val="000E5C4F"/>
    <w:rsid w:val="000E64A7"/>
    <w:rsid w:val="000E692E"/>
    <w:rsid w:val="000E72E8"/>
    <w:rsid w:val="000F0C43"/>
    <w:rsid w:val="000F0E17"/>
    <w:rsid w:val="000F1B29"/>
    <w:rsid w:val="000F1FBB"/>
    <w:rsid w:val="000F22B9"/>
    <w:rsid w:val="000F29B6"/>
    <w:rsid w:val="000F3A43"/>
    <w:rsid w:val="000F5327"/>
    <w:rsid w:val="000F5B09"/>
    <w:rsid w:val="000F5D2B"/>
    <w:rsid w:val="000F607F"/>
    <w:rsid w:val="000F633E"/>
    <w:rsid w:val="000F637F"/>
    <w:rsid w:val="000F6E63"/>
    <w:rsid w:val="000F71C1"/>
    <w:rsid w:val="000F7D7C"/>
    <w:rsid w:val="000F7FAF"/>
    <w:rsid w:val="001005F0"/>
    <w:rsid w:val="00100864"/>
    <w:rsid w:val="0010107B"/>
    <w:rsid w:val="001019E8"/>
    <w:rsid w:val="00101AC2"/>
    <w:rsid w:val="00101B1A"/>
    <w:rsid w:val="00101DE1"/>
    <w:rsid w:val="001024D3"/>
    <w:rsid w:val="00103531"/>
    <w:rsid w:val="0010381E"/>
    <w:rsid w:val="0010484B"/>
    <w:rsid w:val="00104C8F"/>
    <w:rsid w:val="001068A0"/>
    <w:rsid w:val="00106BD4"/>
    <w:rsid w:val="0010702F"/>
    <w:rsid w:val="00107154"/>
    <w:rsid w:val="00107276"/>
    <w:rsid w:val="0010731B"/>
    <w:rsid w:val="00107747"/>
    <w:rsid w:val="00107E6F"/>
    <w:rsid w:val="00111118"/>
    <w:rsid w:val="00111227"/>
    <w:rsid w:val="00111383"/>
    <w:rsid w:val="00111BDB"/>
    <w:rsid w:val="00111E74"/>
    <w:rsid w:val="0011267F"/>
    <w:rsid w:val="00112B3D"/>
    <w:rsid w:val="00115444"/>
    <w:rsid w:val="00115D34"/>
    <w:rsid w:val="00116C34"/>
    <w:rsid w:val="00117476"/>
    <w:rsid w:val="00117691"/>
    <w:rsid w:val="00117DEB"/>
    <w:rsid w:val="00120C6C"/>
    <w:rsid w:val="00120E06"/>
    <w:rsid w:val="00120E94"/>
    <w:rsid w:val="00121B79"/>
    <w:rsid w:val="00121CF0"/>
    <w:rsid w:val="00122EFD"/>
    <w:rsid w:val="00123005"/>
    <w:rsid w:val="0012306F"/>
    <w:rsid w:val="00125F22"/>
    <w:rsid w:val="001273FA"/>
    <w:rsid w:val="001275CD"/>
    <w:rsid w:val="001303D2"/>
    <w:rsid w:val="0013086A"/>
    <w:rsid w:val="00130FC4"/>
    <w:rsid w:val="001310AC"/>
    <w:rsid w:val="0013110F"/>
    <w:rsid w:val="001312D7"/>
    <w:rsid w:val="001317BF"/>
    <w:rsid w:val="00131905"/>
    <w:rsid w:val="001327BC"/>
    <w:rsid w:val="001337BD"/>
    <w:rsid w:val="00133A04"/>
    <w:rsid w:val="001345F5"/>
    <w:rsid w:val="00135B1B"/>
    <w:rsid w:val="00135D54"/>
    <w:rsid w:val="00135F2C"/>
    <w:rsid w:val="00135FCF"/>
    <w:rsid w:val="0013649B"/>
    <w:rsid w:val="00136BD0"/>
    <w:rsid w:val="00137448"/>
    <w:rsid w:val="00137E38"/>
    <w:rsid w:val="001403A4"/>
    <w:rsid w:val="0014064B"/>
    <w:rsid w:val="00140A4C"/>
    <w:rsid w:val="00140AF8"/>
    <w:rsid w:val="0014220F"/>
    <w:rsid w:val="00142CD1"/>
    <w:rsid w:val="00143730"/>
    <w:rsid w:val="00145222"/>
    <w:rsid w:val="0014526C"/>
    <w:rsid w:val="0014531A"/>
    <w:rsid w:val="0014619E"/>
    <w:rsid w:val="0014655D"/>
    <w:rsid w:val="0014660A"/>
    <w:rsid w:val="00146B01"/>
    <w:rsid w:val="0014748E"/>
    <w:rsid w:val="0014754A"/>
    <w:rsid w:val="00150B33"/>
    <w:rsid w:val="00150B57"/>
    <w:rsid w:val="00150C7A"/>
    <w:rsid w:val="001512C3"/>
    <w:rsid w:val="001514A9"/>
    <w:rsid w:val="00151694"/>
    <w:rsid w:val="00151E36"/>
    <w:rsid w:val="00152497"/>
    <w:rsid w:val="00153D41"/>
    <w:rsid w:val="00153E9A"/>
    <w:rsid w:val="0015433F"/>
    <w:rsid w:val="00154765"/>
    <w:rsid w:val="00154E0D"/>
    <w:rsid w:val="001550BD"/>
    <w:rsid w:val="001565EA"/>
    <w:rsid w:val="00156BD4"/>
    <w:rsid w:val="00157AFC"/>
    <w:rsid w:val="0016040A"/>
    <w:rsid w:val="001604A2"/>
    <w:rsid w:val="0016058A"/>
    <w:rsid w:val="001609FB"/>
    <w:rsid w:val="00160B36"/>
    <w:rsid w:val="00161C14"/>
    <w:rsid w:val="00161EBE"/>
    <w:rsid w:val="00162756"/>
    <w:rsid w:val="001635D2"/>
    <w:rsid w:val="00163D39"/>
    <w:rsid w:val="00163F22"/>
    <w:rsid w:val="00163FEE"/>
    <w:rsid w:val="001645BA"/>
    <w:rsid w:val="00164BD4"/>
    <w:rsid w:val="001659FF"/>
    <w:rsid w:val="00165A2E"/>
    <w:rsid w:val="001666F9"/>
    <w:rsid w:val="001678BA"/>
    <w:rsid w:val="00167E05"/>
    <w:rsid w:val="00171CFA"/>
    <w:rsid w:val="00171DDB"/>
    <w:rsid w:val="00171E71"/>
    <w:rsid w:val="0017201D"/>
    <w:rsid w:val="001732EB"/>
    <w:rsid w:val="0017414D"/>
    <w:rsid w:val="00174F89"/>
    <w:rsid w:val="001751AB"/>
    <w:rsid w:val="00175410"/>
    <w:rsid w:val="0017570E"/>
    <w:rsid w:val="00175CAC"/>
    <w:rsid w:val="00176472"/>
    <w:rsid w:val="001765FA"/>
    <w:rsid w:val="00177B4C"/>
    <w:rsid w:val="00180F7E"/>
    <w:rsid w:val="001818D2"/>
    <w:rsid w:val="00181AF3"/>
    <w:rsid w:val="001825EA"/>
    <w:rsid w:val="00182960"/>
    <w:rsid w:val="00182FD0"/>
    <w:rsid w:val="00183006"/>
    <w:rsid w:val="001839AE"/>
    <w:rsid w:val="00184130"/>
    <w:rsid w:val="00184A5C"/>
    <w:rsid w:val="00184B30"/>
    <w:rsid w:val="00184EB8"/>
    <w:rsid w:val="0018516A"/>
    <w:rsid w:val="00185370"/>
    <w:rsid w:val="0018614A"/>
    <w:rsid w:val="00186664"/>
    <w:rsid w:val="00186AF6"/>
    <w:rsid w:val="00187749"/>
    <w:rsid w:val="00190137"/>
    <w:rsid w:val="00190667"/>
    <w:rsid w:val="00190C76"/>
    <w:rsid w:val="001911CE"/>
    <w:rsid w:val="001911FC"/>
    <w:rsid w:val="001916EE"/>
    <w:rsid w:val="0019195B"/>
    <w:rsid w:val="00192222"/>
    <w:rsid w:val="001922CF"/>
    <w:rsid w:val="00192682"/>
    <w:rsid w:val="00193017"/>
    <w:rsid w:val="001934E5"/>
    <w:rsid w:val="0019476C"/>
    <w:rsid w:val="00194A72"/>
    <w:rsid w:val="001958C3"/>
    <w:rsid w:val="001968CE"/>
    <w:rsid w:val="00196F9E"/>
    <w:rsid w:val="001979FB"/>
    <w:rsid w:val="001A04C9"/>
    <w:rsid w:val="001A0C83"/>
    <w:rsid w:val="001A110A"/>
    <w:rsid w:val="001A11E8"/>
    <w:rsid w:val="001A141D"/>
    <w:rsid w:val="001A1518"/>
    <w:rsid w:val="001A15B5"/>
    <w:rsid w:val="001A290E"/>
    <w:rsid w:val="001A2B01"/>
    <w:rsid w:val="001A3EDE"/>
    <w:rsid w:val="001A3F82"/>
    <w:rsid w:val="001A4B8A"/>
    <w:rsid w:val="001A5373"/>
    <w:rsid w:val="001A5D20"/>
    <w:rsid w:val="001A5FF0"/>
    <w:rsid w:val="001A6A16"/>
    <w:rsid w:val="001B05DA"/>
    <w:rsid w:val="001B264A"/>
    <w:rsid w:val="001B2B7B"/>
    <w:rsid w:val="001B3BB5"/>
    <w:rsid w:val="001B4806"/>
    <w:rsid w:val="001B493F"/>
    <w:rsid w:val="001B49AF"/>
    <w:rsid w:val="001B4B2B"/>
    <w:rsid w:val="001B59E6"/>
    <w:rsid w:val="001B5E72"/>
    <w:rsid w:val="001B61D4"/>
    <w:rsid w:val="001B65F8"/>
    <w:rsid w:val="001B6BF0"/>
    <w:rsid w:val="001B7A57"/>
    <w:rsid w:val="001B7E80"/>
    <w:rsid w:val="001C1AD4"/>
    <w:rsid w:val="001C3C27"/>
    <w:rsid w:val="001C3FF8"/>
    <w:rsid w:val="001C42E7"/>
    <w:rsid w:val="001C4875"/>
    <w:rsid w:val="001C4C96"/>
    <w:rsid w:val="001C59F0"/>
    <w:rsid w:val="001C61A2"/>
    <w:rsid w:val="001C710E"/>
    <w:rsid w:val="001C740C"/>
    <w:rsid w:val="001C742B"/>
    <w:rsid w:val="001C7451"/>
    <w:rsid w:val="001D00E1"/>
    <w:rsid w:val="001D01E8"/>
    <w:rsid w:val="001D05F7"/>
    <w:rsid w:val="001D0880"/>
    <w:rsid w:val="001D0C88"/>
    <w:rsid w:val="001D11B8"/>
    <w:rsid w:val="001D143B"/>
    <w:rsid w:val="001D1657"/>
    <w:rsid w:val="001D16F2"/>
    <w:rsid w:val="001D1E96"/>
    <w:rsid w:val="001D237A"/>
    <w:rsid w:val="001D23B2"/>
    <w:rsid w:val="001D3B6E"/>
    <w:rsid w:val="001D463D"/>
    <w:rsid w:val="001D47C0"/>
    <w:rsid w:val="001D501A"/>
    <w:rsid w:val="001D53C8"/>
    <w:rsid w:val="001D5B20"/>
    <w:rsid w:val="001D5D82"/>
    <w:rsid w:val="001D5E52"/>
    <w:rsid w:val="001D5F22"/>
    <w:rsid w:val="001D68BE"/>
    <w:rsid w:val="001D73A1"/>
    <w:rsid w:val="001E168B"/>
    <w:rsid w:val="001E2D48"/>
    <w:rsid w:val="001E35D5"/>
    <w:rsid w:val="001E3A58"/>
    <w:rsid w:val="001E7C63"/>
    <w:rsid w:val="001F0332"/>
    <w:rsid w:val="001F0C79"/>
    <w:rsid w:val="001F1597"/>
    <w:rsid w:val="001F15AF"/>
    <w:rsid w:val="001F1EB9"/>
    <w:rsid w:val="001F231D"/>
    <w:rsid w:val="001F4388"/>
    <w:rsid w:val="001F470D"/>
    <w:rsid w:val="001F51DF"/>
    <w:rsid w:val="001F5307"/>
    <w:rsid w:val="001F5433"/>
    <w:rsid w:val="001F5C28"/>
    <w:rsid w:val="001F6BC8"/>
    <w:rsid w:val="001F6FEE"/>
    <w:rsid w:val="001F7108"/>
    <w:rsid w:val="001F7A0A"/>
    <w:rsid w:val="00201152"/>
    <w:rsid w:val="002012DB"/>
    <w:rsid w:val="00202CF1"/>
    <w:rsid w:val="00203FE5"/>
    <w:rsid w:val="00204D42"/>
    <w:rsid w:val="0020522C"/>
    <w:rsid w:val="00205348"/>
    <w:rsid w:val="00205B27"/>
    <w:rsid w:val="00205E6D"/>
    <w:rsid w:val="00206265"/>
    <w:rsid w:val="0020679F"/>
    <w:rsid w:val="00206C18"/>
    <w:rsid w:val="0020771F"/>
    <w:rsid w:val="00207D9E"/>
    <w:rsid w:val="0021023C"/>
    <w:rsid w:val="0021025B"/>
    <w:rsid w:val="00210CD5"/>
    <w:rsid w:val="00210D91"/>
    <w:rsid w:val="00211C87"/>
    <w:rsid w:val="00211EB9"/>
    <w:rsid w:val="00211FBE"/>
    <w:rsid w:val="00212766"/>
    <w:rsid w:val="002130D2"/>
    <w:rsid w:val="002132A7"/>
    <w:rsid w:val="00213406"/>
    <w:rsid w:val="002135D5"/>
    <w:rsid w:val="00213E44"/>
    <w:rsid w:val="00214516"/>
    <w:rsid w:val="0021557A"/>
    <w:rsid w:val="002175D9"/>
    <w:rsid w:val="002178AE"/>
    <w:rsid w:val="00217BDD"/>
    <w:rsid w:val="0022072C"/>
    <w:rsid w:val="00220799"/>
    <w:rsid w:val="00220DB0"/>
    <w:rsid w:val="00220DE9"/>
    <w:rsid w:val="00221C95"/>
    <w:rsid w:val="00222E07"/>
    <w:rsid w:val="00223BBC"/>
    <w:rsid w:val="00224ADB"/>
    <w:rsid w:val="00225576"/>
    <w:rsid w:val="002269EC"/>
    <w:rsid w:val="00226E94"/>
    <w:rsid w:val="00227C01"/>
    <w:rsid w:val="002304E6"/>
    <w:rsid w:val="00231A10"/>
    <w:rsid w:val="00232FF1"/>
    <w:rsid w:val="0023308E"/>
    <w:rsid w:val="00233F26"/>
    <w:rsid w:val="002347E4"/>
    <w:rsid w:val="0023497F"/>
    <w:rsid w:val="00235581"/>
    <w:rsid w:val="002363D8"/>
    <w:rsid w:val="002369DE"/>
    <w:rsid w:val="00236FF9"/>
    <w:rsid w:val="00237D0C"/>
    <w:rsid w:val="00237DAC"/>
    <w:rsid w:val="00237EB6"/>
    <w:rsid w:val="00237FC0"/>
    <w:rsid w:val="0024047C"/>
    <w:rsid w:val="002409A6"/>
    <w:rsid w:val="002409CF"/>
    <w:rsid w:val="00241F0A"/>
    <w:rsid w:val="0024211F"/>
    <w:rsid w:val="00243479"/>
    <w:rsid w:val="002434E7"/>
    <w:rsid w:val="0024413A"/>
    <w:rsid w:val="002459BA"/>
    <w:rsid w:val="002469C6"/>
    <w:rsid w:val="00246E44"/>
    <w:rsid w:val="0024705F"/>
    <w:rsid w:val="00247965"/>
    <w:rsid w:val="00250805"/>
    <w:rsid w:val="00251473"/>
    <w:rsid w:val="00252458"/>
    <w:rsid w:val="00252C75"/>
    <w:rsid w:val="00252D9B"/>
    <w:rsid w:val="002535F4"/>
    <w:rsid w:val="00254031"/>
    <w:rsid w:val="00254CD9"/>
    <w:rsid w:val="00255689"/>
    <w:rsid w:val="0025583B"/>
    <w:rsid w:val="002569EE"/>
    <w:rsid w:val="00256FA9"/>
    <w:rsid w:val="002571E7"/>
    <w:rsid w:val="002572A9"/>
    <w:rsid w:val="00257662"/>
    <w:rsid w:val="0025792A"/>
    <w:rsid w:val="00257E57"/>
    <w:rsid w:val="002602F4"/>
    <w:rsid w:val="00261856"/>
    <w:rsid w:val="00261C45"/>
    <w:rsid w:val="00261FC0"/>
    <w:rsid w:val="00262A34"/>
    <w:rsid w:val="0026367A"/>
    <w:rsid w:val="00263B2E"/>
    <w:rsid w:val="00265AB6"/>
    <w:rsid w:val="0026662B"/>
    <w:rsid w:val="00267E3B"/>
    <w:rsid w:val="00270514"/>
    <w:rsid w:val="00270A29"/>
    <w:rsid w:val="00271654"/>
    <w:rsid w:val="00272BC2"/>
    <w:rsid w:val="00272FE8"/>
    <w:rsid w:val="00273976"/>
    <w:rsid w:val="002746C1"/>
    <w:rsid w:val="00276ED6"/>
    <w:rsid w:val="00276EF0"/>
    <w:rsid w:val="00277748"/>
    <w:rsid w:val="002779E7"/>
    <w:rsid w:val="002804F8"/>
    <w:rsid w:val="002807DA"/>
    <w:rsid w:val="00280D36"/>
    <w:rsid w:val="0028193D"/>
    <w:rsid w:val="00282102"/>
    <w:rsid w:val="002825C9"/>
    <w:rsid w:val="002828D5"/>
    <w:rsid w:val="00283369"/>
    <w:rsid w:val="00283C78"/>
    <w:rsid w:val="00284F1E"/>
    <w:rsid w:val="00285733"/>
    <w:rsid w:val="002872C6"/>
    <w:rsid w:val="00287546"/>
    <w:rsid w:val="0029032C"/>
    <w:rsid w:val="00290411"/>
    <w:rsid w:val="0029108D"/>
    <w:rsid w:val="0029142B"/>
    <w:rsid w:val="00291A40"/>
    <w:rsid w:val="00291EE9"/>
    <w:rsid w:val="002925E0"/>
    <w:rsid w:val="002928DA"/>
    <w:rsid w:val="00294309"/>
    <w:rsid w:val="002948E2"/>
    <w:rsid w:val="002965AC"/>
    <w:rsid w:val="002970C1"/>
    <w:rsid w:val="00297ABF"/>
    <w:rsid w:val="002A0C1C"/>
    <w:rsid w:val="002A16FD"/>
    <w:rsid w:val="002A1AED"/>
    <w:rsid w:val="002A2350"/>
    <w:rsid w:val="002A2FBB"/>
    <w:rsid w:val="002A37A6"/>
    <w:rsid w:val="002A40A0"/>
    <w:rsid w:val="002A4308"/>
    <w:rsid w:val="002A466B"/>
    <w:rsid w:val="002A4874"/>
    <w:rsid w:val="002A4B41"/>
    <w:rsid w:val="002A4EC8"/>
    <w:rsid w:val="002A58E1"/>
    <w:rsid w:val="002A5D1E"/>
    <w:rsid w:val="002A5F67"/>
    <w:rsid w:val="002A67AD"/>
    <w:rsid w:val="002A70B6"/>
    <w:rsid w:val="002A78BA"/>
    <w:rsid w:val="002B00C9"/>
    <w:rsid w:val="002B1648"/>
    <w:rsid w:val="002B2141"/>
    <w:rsid w:val="002B26EA"/>
    <w:rsid w:val="002B288E"/>
    <w:rsid w:val="002B3C49"/>
    <w:rsid w:val="002B5362"/>
    <w:rsid w:val="002B6091"/>
    <w:rsid w:val="002B65A1"/>
    <w:rsid w:val="002B6B93"/>
    <w:rsid w:val="002B6D65"/>
    <w:rsid w:val="002B74A6"/>
    <w:rsid w:val="002B7BC9"/>
    <w:rsid w:val="002B7E91"/>
    <w:rsid w:val="002B7F59"/>
    <w:rsid w:val="002C0DB1"/>
    <w:rsid w:val="002C1FD0"/>
    <w:rsid w:val="002C225D"/>
    <w:rsid w:val="002C357B"/>
    <w:rsid w:val="002C47B4"/>
    <w:rsid w:val="002C48DD"/>
    <w:rsid w:val="002C4B98"/>
    <w:rsid w:val="002C4EBD"/>
    <w:rsid w:val="002C56B8"/>
    <w:rsid w:val="002C5913"/>
    <w:rsid w:val="002C5BAC"/>
    <w:rsid w:val="002C7AB6"/>
    <w:rsid w:val="002D25CD"/>
    <w:rsid w:val="002D27AE"/>
    <w:rsid w:val="002D2823"/>
    <w:rsid w:val="002D3354"/>
    <w:rsid w:val="002D454B"/>
    <w:rsid w:val="002D5A5F"/>
    <w:rsid w:val="002D5AC4"/>
    <w:rsid w:val="002D6043"/>
    <w:rsid w:val="002D6A5F"/>
    <w:rsid w:val="002D7F75"/>
    <w:rsid w:val="002E0730"/>
    <w:rsid w:val="002E08EC"/>
    <w:rsid w:val="002E0D4A"/>
    <w:rsid w:val="002E1099"/>
    <w:rsid w:val="002E18E2"/>
    <w:rsid w:val="002E19AC"/>
    <w:rsid w:val="002E2062"/>
    <w:rsid w:val="002E2BA0"/>
    <w:rsid w:val="002E2E23"/>
    <w:rsid w:val="002E33D0"/>
    <w:rsid w:val="002E399C"/>
    <w:rsid w:val="002E39EE"/>
    <w:rsid w:val="002E3E7F"/>
    <w:rsid w:val="002E4025"/>
    <w:rsid w:val="002E4783"/>
    <w:rsid w:val="002E4805"/>
    <w:rsid w:val="002E5C77"/>
    <w:rsid w:val="002E61EE"/>
    <w:rsid w:val="002E62D0"/>
    <w:rsid w:val="002E65C6"/>
    <w:rsid w:val="002E66D1"/>
    <w:rsid w:val="002E70C4"/>
    <w:rsid w:val="002F1BE3"/>
    <w:rsid w:val="002F2351"/>
    <w:rsid w:val="002F26BB"/>
    <w:rsid w:val="002F3523"/>
    <w:rsid w:val="002F3BCC"/>
    <w:rsid w:val="002F4091"/>
    <w:rsid w:val="002F4EDD"/>
    <w:rsid w:val="002F5651"/>
    <w:rsid w:val="002F612C"/>
    <w:rsid w:val="002F699C"/>
    <w:rsid w:val="002F69A5"/>
    <w:rsid w:val="002F6B13"/>
    <w:rsid w:val="002F7D01"/>
    <w:rsid w:val="00301316"/>
    <w:rsid w:val="00301B30"/>
    <w:rsid w:val="003020D9"/>
    <w:rsid w:val="00302844"/>
    <w:rsid w:val="003038E2"/>
    <w:rsid w:val="003039C3"/>
    <w:rsid w:val="00303BE1"/>
    <w:rsid w:val="00304C82"/>
    <w:rsid w:val="00305FBF"/>
    <w:rsid w:val="00306752"/>
    <w:rsid w:val="00310094"/>
    <w:rsid w:val="003103D9"/>
    <w:rsid w:val="0031046A"/>
    <w:rsid w:val="00310E12"/>
    <w:rsid w:val="00310EF3"/>
    <w:rsid w:val="00311E44"/>
    <w:rsid w:val="003127FD"/>
    <w:rsid w:val="0031280B"/>
    <w:rsid w:val="00312B69"/>
    <w:rsid w:val="00313273"/>
    <w:rsid w:val="00313379"/>
    <w:rsid w:val="003144AF"/>
    <w:rsid w:val="00314B1E"/>
    <w:rsid w:val="00315755"/>
    <w:rsid w:val="00315813"/>
    <w:rsid w:val="00316ACF"/>
    <w:rsid w:val="00316FC8"/>
    <w:rsid w:val="003172A5"/>
    <w:rsid w:val="00321481"/>
    <w:rsid w:val="00321998"/>
    <w:rsid w:val="00321A3B"/>
    <w:rsid w:val="00321D83"/>
    <w:rsid w:val="003227F8"/>
    <w:rsid w:val="0032387C"/>
    <w:rsid w:val="00323B77"/>
    <w:rsid w:val="00323B88"/>
    <w:rsid w:val="00323D32"/>
    <w:rsid w:val="00324130"/>
    <w:rsid w:val="0032480D"/>
    <w:rsid w:val="00324F65"/>
    <w:rsid w:val="00325002"/>
    <w:rsid w:val="003250AA"/>
    <w:rsid w:val="00326293"/>
    <w:rsid w:val="0032661B"/>
    <w:rsid w:val="00327303"/>
    <w:rsid w:val="00327B7E"/>
    <w:rsid w:val="003316D8"/>
    <w:rsid w:val="0033189F"/>
    <w:rsid w:val="00331AEB"/>
    <w:rsid w:val="00331E99"/>
    <w:rsid w:val="003327AC"/>
    <w:rsid w:val="00333343"/>
    <w:rsid w:val="00333456"/>
    <w:rsid w:val="00334CA8"/>
    <w:rsid w:val="00334CB0"/>
    <w:rsid w:val="003350E3"/>
    <w:rsid w:val="00335EC6"/>
    <w:rsid w:val="00336876"/>
    <w:rsid w:val="00336C5B"/>
    <w:rsid w:val="00336C80"/>
    <w:rsid w:val="00337814"/>
    <w:rsid w:val="003402DA"/>
    <w:rsid w:val="00340CAD"/>
    <w:rsid w:val="00341E16"/>
    <w:rsid w:val="0034251F"/>
    <w:rsid w:val="0034271C"/>
    <w:rsid w:val="003431A9"/>
    <w:rsid w:val="00343F60"/>
    <w:rsid w:val="0034457C"/>
    <w:rsid w:val="00344D57"/>
    <w:rsid w:val="003452CB"/>
    <w:rsid w:val="003461A1"/>
    <w:rsid w:val="00347E2A"/>
    <w:rsid w:val="003505DB"/>
    <w:rsid w:val="00350FB7"/>
    <w:rsid w:val="0035215A"/>
    <w:rsid w:val="00352329"/>
    <w:rsid w:val="003523AB"/>
    <w:rsid w:val="00352575"/>
    <w:rsid w:val="00352A96"/>
    <w:rsid w:val="00352D3B"/>
    <w:rsid w:val="00353B55"/>
    <w:rsid w:val="003540A6"/>
    <w:rsid w:val="003540D6"/>
    <w:rsid w:val="00354254"/>
    <w:rsid w:val="00354DDF"/>
    <w:rsid w:val="00354F8D"/>
    <w:rsid w:val="00355B32"/>
    <w:rsid w:val="00355D0E"/>
    <w:rsid w:val="00356973"/>
    <w:rsid w:val="00356D77"/>
    <w:rsid w:val="00357095"/>
    <w:rsid w:val="003574EF"/>
    <w:rsid w:val="0036034C"/>
    <w:rsid w:val="00360F98"/>
    <w:rsid w:val="0036109C"/>
    <w:rsid w:val="00361C3A"/>
    <w:rsid w:val="003624F4"/>
    <w:rsid w:val="00363A2B"/>
    <w:rsid w:val="00363C68"/>
    <w:rsid w:val="0036415F"/>
    <w:rsid w:val="00364727"/>
    <w:rsid w:val="00364957"/>
    <w:rsid w:val="00364A69"/>
    <w:rsid w:val="00364CEE"/>
    <w:rsid w:val="00364D1B"/>
    <w:rsid w:val="003653BA"/>
    <w:rsid w:val="00365815"/>
    <w:rsid w:val="00365818"/>
    <w:rsid w:val="00365C35"/>
    <w:rsid w:val="00365DE7"/>
    <w:rsid w:val="0036640B"/>
    <w:rsid w:val="00366699"/>
    <w:rsid w:val="00366E65"/>
    <w:rsid w:val="00366F26"/>
    <w:rsid w:val="0036744A"/>
    <w:rsid w:val="003675D6"/>
    <w:rsid w:val="00367D04"/>
    <w:rsid w:val="00370302"/>
    <w:rsid w:val="003704B1"/>
    <w:rsid w:val="00371A52"/>
    <w:rsid w:val="00372A2E"/>
    <w:rsid w:val="003744F6"/>
    <w:rsid w:val="0037595B"/>
    <w:rsid w:val="00376446"/>
    <w:rsid w:val="00376FDC"/>
    <w:rsid w:val="003777CE"/>
    <w:rsid w:val="00380AC4"/>
    <w:rsid w:val="00380B90"/>
    <w:rsid w:val="00381E7E"/>
    <w:rsid w:val="00382123"/>
    <w:rsid w:val="00382448"/>
    <w:rsid w:val="003829BB"/>
    <w:rsid w:val="00382E72"/>
    <w:rsid w:val="00383189"/>
    <w:rsid w:val="003831DA"/>
    <w:rsid w:val="00384138"/>
    <w:rsid w:val="00385499"/>
    <w:rsid w:val="00385786"/>
    <w:rsid w:val="003862D8"/>
    <w:rsid w:val="003863A4"/>
    <w:rsid w:val="00386C3A"/>
    <w:rsid w:val="00390F74"/>
    <w:rsid w:val="0039252B"/>
    <w:rsid w:val="003928E0"/>
    <w:rsid w:val="00392A99"/>
    <w:rsid w:val="00392C0E"/>
    <w:rsid w:val="003938FE"/>
    <w:rsid w:val="00393F6B"/>
    <w:rsid w:val="00394DAB"/>
    <w:rsid w:val="003953C9"/>
    <w:rsid w:val="00395763"/>
    <w:rsid w:val="003965DD"/>
    <w:rsid w:val="0039761D"/>
    <w:rsid w:val="00397B11"/>
    <w:rsid w:val="003A01E1"/>
    <w:rsid w:val="003A0366"/>
    <w:rsid w:val="003A1965"/>
    <w:rsid w:val="003A2011"/>
    <w:rsid w:val="003A260A"/>
    <w:rsid w:val="003A28CE"/>
    <w:rsid w:val="003A3F16"/>
    <w:rsid w:val="003A4086"/>
    <w:rsid w:val="003A416B"/>
    <w:rsid w:val="003A4D72"/>
    <w:rsid w:val="003A4E5E"/>
    <w:rsid w:val="003A51AA"/>
    <w:rsid w:val="003A6014"/>
    <w:rsid w:val="003A687B"/>
    <w:rsid w:val="003A6A2A"/>
    <w:rsid w:val="003A704A"/>
    <w:rsid w:val="003A7659"/>
    <w:rsid w:val="003B017A"/>
    <w:rsid w:val="003B04CA"/>
    <w:rsid w:val="003B0EAF"/>
    <w:rsid w:val="003B14DD"/>
    <w:rsid w:val="003B1624"/>
    <w:rsid w:val="003B172C"/>
    <w:rsid w:val="003B27BF"/>
    <w:rsid w:val="003B32CD"/>
    <w:rsid w:val="003B3910"/>
    <w:rsid w:val="003B46CB"/>
    <w:rsid w:val="003B4944"/>
    <w:rsid w:val="003B52AC"/>
    <w:rsid w:val="003B5B90"/>
    <w:rsid w:val="003B6BD4"/>
    <w:rsid w:val="003B77A0"/>
    <w:rsid w:val="003C1127"/>
    <w:rsid w:val="003C11C2"/>
    <w:rsid w:val="003C1300"/>
    <w:rsid w:val="003C15A5"/>
    <w:rsid w:val="003C25E0"/>
    <w:rsid w:val="003C2DE6"/>
    <w:rsid w:val="003C3217"/>
    <w:rsid w:val="003C35C0"/>
    <w:rsid w:val="003C35C5"/>
    <w:rsid w:val="003C3E81"/>
    <w:rsid w:val="003C3F6E"/>
    <w:rsid w:val="003C4778"/>
    <w:rsid w:val="003C494D"/>
    <w:rsid w:val="003C4FB6"/>
    <w:rsid w:val="003C51C4"/>
    <w:rsid w:val="003C5417"/>
    <w:rsid w:val="003C5941"/>
    <w:rsid w:val="003C5C2D"/>
    <w:rsid w:val="003C67D8"/>
    <w:rsid w:val="003C7289"/>
    <w:rsid w:val="003C7890"/>
    <w:rsid w:val="003D0618"/>
    <w:rsid w:val="003D0A94"/>
    <w:rsid w:val="003D1822"/>
    <w:rsid w:val="003D2519"/>
    <w:rsid w:val="003D2AAC"/>
    <w:rsid w:val="003D2E57"/>
    <w:rsid w:val="003D2FC0"/>
    <w:rsid w:val="003D438F"/>
    <w:rsid w:val="003D4597"/>
    <w:rsid w:val="003D49B0"/>
    <w:rsid w:val="003D4FEB"/>
    <w:rsid w:val="003E0FE6"/>
    <w:rsid w:val="003E1876"/>
    <w:rsid w:val="003E1B22"/>
    <w:rsid w:val="003E275C"/>
    <w:rsid w:val="003E458B"/>
    <w:rsid w:val="003E4A96"/>
    <w:rsid w:val="003E50D5"/>
    <w:rsid w:val="003E52C2"/>
    <w:rsid w:val="003E665A"/>
    <w:rsid w:val="003E70AE"/>
    <w:rsid w:val="003E769A"/>
    <w:rsid w:val="003E76E7"/>
    <w:rsid w:val="003E77C3"/>
    <w:rsid w:val="003E7F09"/>
    <w:rsid w:val="003F0670"/>
    <w:rsid w:val="003F18B3"/>
    <w:rsid w:val="003F1AF4"/>
    <w:rsid w:val="003F1B93"/>
    <w:rsid w:val="003F243B"/>
    <w:rsid w:val="003F25F9"/>
    <w:rsid w:val="003F26D9"/>
    <w:rsid w:val="003F341D"/>
    <w:rsid w:val="003F48DD"/>
    <w:rsid w:val="003F67AF"/>
    <w:rsid w:val="003F72D2"/>
    <w:rsid w:val="003F7486"/>
    <w:rsid w:val="003F77B1"/>
    <w:rsid w:val="003F7B80"/>
    <w:rsid w:val="00400587"/>
    <w:rsid w:val="0040065B"/>
    <w:rsid w:val="004015D8"/>
    <w:rsid w:val="00402138"/>
    <w:rsid w:val="004025DF"/>
    <w:rsid w:val="0040263F"/>
    <w:rsid w:val="00402D88"/>
    <w:rsid w:val="00402DC2"/>
    <w:rsid w:val="004030B0"/>
    <w:rsid w:val="004037D3"/>
    <w:rsid w:val="00403D81"/>
    <w:rsid w:val="00404146"/>
    <w:rsid w:val="00404946"/>
    <w:rsid w:val="004057F5"/>
    <w:rsid w:val="00405DAC"/>
    <w:rsid w:val="00406BEB"/>
    <w:rsid w:val="00407036"/>
    <w:rsid w:val="00407EE3"/>
    <w:rsid w:val="004101DC"/>
    <w:rsid w:val="004107E5"/>
    <w:rsid w:val="00410A7E"/>
    <w:rsid w:val="00413150"/>
    <w:rsid w:val="00414814"/>
    <w:rsid w:val="00414EDA"/>
    <w:rsid w:val="0041557B"/>
    <w:rsid w:val="00415B85"/>
    <w:rsid w:val="00416A31"/>
    <w:rsid w:val="00416F85"/>
    <w:rsid w:val="00417CC9"/>
    <w:rsid w:val="00420EA1"/>
    <w:rsid w:val="004212F0"/>
    <w:rsid w:val="004219C8"/>
    <w:rsid w:val="00421EB9"/>
    <w:rsid w:val="00422173"/>
    <w:rsid w:val="00422333"/>
    <w:rsid w:val="00423503"/>
    <w:rsid w:val="00424837"/>
    <w:rsid w:val="00424C1B"/>
    <w:rsid w:val="00424F08"/>
    <w:rsid w:val="004251A0"/>
    <w:rsid w:val="00425484"/>
    <w:rsid w:val="0042580E"/>
    <w:rsid w:val="004276B6"/>
    <w:rsid w:val="00427FA7"/>
    <w:rsid w:val="00427FE7"/>
    <w:rsid w:val="004310FF"/>
    <w:rsid w:val="0043122C"/>
    <w:rsid w:val="0043124C"/>
    <w:rsid w:val="0043169A"/>
    <w:rsid w:val="004318E1"/>
    <w:rsid w:val="004323CA"/>
    <w:rsid w:val="00433F4B"/>
    <w:rsid w:val="004342EA"/>
    <w:rsid w:val="00434DB3"/>
    <w:rsid w:val="0043715B"/>
    <w:rsid w:val="004373AC"/>
    <w:rsid w:val="00437B7E"/>
    <w:rsid w:val="00440F57"/>
    <w:rsid w:val="004418B9"/>
    <w:rsid w:val="004420B0"/>
    <w:rsid w:val="0044294E"/>
    <w:rsid w:val="00443459"/>
    <w:rsid w:val="00443A46"/>
    <w:rsid w:val="00443DA4"/>
    <w:rsid w:val="00444027"/>
    <w:rsid w:val="004445E4"/>
    <w:rsid w:val="00445130"/>
    <w:rsid w:val="00445891"/>
    <w:rsid w:val="00445CBC"/>
    <w:rsid w:val="00445F3B"/>
    <w:rsid w:val="0044614B"/>
    <w:rsid w:val="0044679B"/>
    <w:rsid w:val="00446EB5"/>
    <w:rsid w:val="0044782D"/>
    <w:rsid w:val="00451ECB"/>
    <w:rsid w:val="004525A0"/>
    <w:rsid w:val="00452AB9"/>
    <w:rsid w:val="00452C63"/>
    <w:rsid w:val="00453AD0"/>
    <w:rsid w:val="00454238"/>
    <w:rsid w:val="00454DA3"/>
    <w:rsid w:val="00454E6C"/>
    <w:rsid w:val="0045539D"/>
    <w:rsid w:val="0045588C"/>
    <w:rsid w:val="0045590C"/>
    <w:rsid w:val="0045609F"/>
    <w:rsid w:val="00456468"/>
    <w:rsid w:val="00456BFB"/>
    <w:rsid w:val="004601BF"/>
    <w:rsid w:val="004607DB"/>
    <w:rsid w:val="00460AFF"/>
    <w:rsid w:val="00460EA5"/>
    <w:rsid w:val="00461426"/>
    <w:rsid w:val="004617F0"/>
    <w:rsid w:val="00461B54"/>
    <w:rsid w:val="00462F28"/>
    <w:rsid w:val="00463889"/>
    <w:rsid w:val="004654C0"/>
    <w:rsid w:val="004658A6"/>
    <w:rsid w:val="00465958"/>
    <w:rsid w:val="004664F6"/>
    <w:rsid w:val="00466B06"/>
    <w:rsid w:val="004670B2"/>
    <w:rsid w:val="00467288"/>
    <w:rsid w:val="00467599"/>
    <w:rsid w:val="004678A5"/>
    <w:rsid w:val="004703E3"/>
    <w:rsid w:val="00470771"/>
    <w:rsid w:val="00470EE6"/>
    <w:rsid w:val="004713B1"/>
    <w:rsid w:val="00471B1D"/>
    <w:rsid w:val="00471B45"/>
    <w:rsid w:val="00473A63"/>
    <w:rsid w:val="004751A9"/>
    <w:rsid w:val="0047707D"/>
    <w:rsid w:val="00477FAF"/>
    <w:rsid w:val="004809AF"/>
    <w:rsid w:val="00480D9F"/>
    <w:rsid w:val="00481FB4"/>
    <w:rsid w:val="0048211C"/>
    <w:rsid w:val="00482345"/>
    <w:rsid w:val="00482CA7"/>
    <w:rsid w:val="00482CB1"/>
    <w:rsid w:val="00482D83"/>
    <w:rsid w:val="00482D97"/>
    <w:rsid w:val="00484185"/>
    <w:rsid w:val="00484C1A"/>
    <w:rsid w:val="00484E34"/>
    <w:rsid w:val="00485C5F"/>
    <w:rsid w:val="00485D4B"/>
    <w:rsid w:val="00485E93"/>
    <w:rsid w:val="004868BA"/>
    <w:rsid w:val="00486951"/>
    <w:rsid w:val="004903A5"/>
    <w:rsid w:val="00490576"/>
    <w:rsid w:val="0049058D"/>
    <w:rsid w:val="004908E5"/>
    <w:rsid w:val="00490DF3"/>
    <w:rsid w:val="004913C7"/>
    <w:rsid w:val="00491621"/>
    <w:rsid w:val="00492154"/>
    <w:rsid w:val="00492B3C"/>
    <w:rsid w:val="00492B5F"/>
    <w:rsid w:val="00492C45"/>
    <w:rsid w:val="0049369A"/>
    <w:rsid w:val="00493DB7"/>
    <w:rsid w:val="00494F3F"/>
    <w:rsid w:val="00495434"/>
    <w:rsid w:val="0049558B"/>
    <w:rsid w:val="004957B2"/>
    <w:rsid w:val="0049697C"/>
    <w:rsid w:val="00496CAB"/>
    <w:rsid w:val="00496D35"/>
    <w:rsid w:val="00497A07"/>
    <w:rsid w:val="004A0228"/>
    <w:rsid w:val="004A081A"/>
    <w:rsid w:val="004A16E7"/>
    <w:rsid w:val="004A1C8F"/>
    <w:rsid w:val="004A2C4B"/>
    <w:rsid w:val="004A3E11"/>
    <w:rsid w:val="004A4885"/>
    <w:rsid w:val="004A4E50"/>
    <w:rsid w:val="004A4E6E"/>
    <w:rsid w:val="004A54CC"/>
    <w:rsid w:val="004A58B9"/>
    <w:rsid w:val="004A5AC1"/>
    <w:rsid w:val="004A5FE7"/>
    <w:rsid w:val="004A65BD"/>
    <w:rsid w:val="004A6B04"/>
    <w:rsid w:val="004A76BA"/>
    <w:rsid w:val="004B012B"/>
    <w:rsid w:val="004B0A12"/>
    <w:rsid w:val="004B0B19"/>
    <w:rsid w:val="004B12CF"/>
    <w:rsid w:val="004B2A4F"/>
    <w:rsid w:val="004B2CFE"/>
    <w:rsid w:val="004B2DCD"/>
    <w:rsid w:val="004B2E95"/>
    <w:rsid w:val="004B30C3"/>
    <w:rsid w:val="004B35EE"/>
    <w:rsid w:val="004B3B1C"/>
    <w:rsid w:val="004B3D2B"/>
    <w:rsid w:val="004B3DE6"/>
    <w:rsid w:val="004B52FB"/>
    <w:rsid w:val="004B58AC"/>
    <w:rsid w:val="004B6697"/>
    <w:rsid w:val="004B6B9B"/>
    <w:rsid w:val="004B7C38"/>
    <w:rsid w:val="004B7FD2"/>
    <w:rsid w:val="004C0593"/>
    <w:rsid w:val="004C0747"/>
    <w:rsid w:val="004C09D0"/>
    <w:rsid w:val="004C1834"/>
    <w:rsid w:val="004C1A69"/>
    <w:rsid w:val="004C1D92"/>
    <w:rsid w:val="004C2040"/>
    <w:rsid w:val="004C251A"/>
    <w:rsid w:val="004C2F4A"/>
    <w:rsid w:val="004C3261"/>
    <w:rsid w:val="004C3658"/>
    <w:rsid w:val="004C3E0D"/>
    <w:rsid w:val="004C3EC8"/>
    <w:rsid w:val="004C4ED0"/>
    <w:rsid w:val="004C5AB0"/>
    <w:rsid w:val="004C5C98"/>
    <w:rsid w:val="004C6258"/>
    <w:rsid w:val="004C69F3"/>
    <w:rsid w:val="004C74E1"/>
    <w:rsid w:val="004C7C6D"/>
    <w:rsid w:val="004D01D6"/>
    <w:rsid w:val="004D2558"/>
    <w:rsid w:val="004D3031"/>
    <w:rsid w:val="004D36D9"/>
    <w:rsid w:val="004D3FAD"/>
    <w:rsid w:val="004D4AEB"/>
    <w:rsid w:val="004D4ED3"/>
    <w:rsid w:val="004D5702"/>
    <w:rsid w:val="004D5E92"/>
    <w:rsid w:val="004D6635"/>
    <w:rsid w:val="004D6790"/>
    <w:rsid w:val="004D6C48"/>
    <w:rsid w:val="004D787D"/>
    <w:rsid w:val="004E02BD"/>
    <w:rsid w:val="004E0647"/>
    <w:rsid w:val="004E0C8C"/>
    <w:rsid w:val="004E186F"/>
    <w:rsid w:val="004E1A16"/>
    <w:rsid w:val="004E1AC0"/>
    <w:rsid w:val="004E23CE"/>
    <w:rsid w:val="004E2ACB"/>
    <w:rsid w:val="004E2CD5"/>
    <w:rsid w:val="004E3148"/>
    <w:rsid w:val="004E399F"/>
    <w:rsid w:val="004E4D18"/>
    <w:rsid w:val="004E578D"/>
    <w:rsid w:val="004E5937"/>
    <w:rsid w:val="004E5E68"/>
    <w:rsid w:val="004E604E"/>
    <w:rsid w:val="004E6987"/>
    <w:rsid w:val="004E7437"/>
    <w:rsid w:val="004E7D82"/>
    <w:rsid w:val="004F082D"/>
    <w:rsid w:val="004F0849"/>
    <w:rsid w:val="004F267D"/>
    <w:rsid w:val="004F27DB"/>
    <w:rsid w:val="004F2827"/>
    <w:rsid w:val="004F3741"/>
    <w:rsid w:val="004F39A0"/>
    <w:rsid w:val="004F4B01"/>
    <w:rsid w:val="004F4F1B"/>
    <w:rsid w:val="004F54D9"/>
    <w:rsid w:val="004F6874"/>
    <w:rsid w:val="00500063"/>
    <w:rsid w:val="005002CB"/>
    <w:rsid w:val="00501286"/>
    <w:rsid w:val="00503B17"/>
    <w:rsid w:val="00504EC8"/>
    <w:rsid w:val="0050507D"/>
    <w:rsid w:val="005057FF"/>
    <w:rsid w:val="00505D88"/>
    <w:rsid w:val="0050627F"/>
    <w:rsid w:val="00507272"/>
    <w:rsid w:val="005108BB"/>
    <w:rsid w:val="00510A14"/>
    <w:rsid w:val="00510A51"/>
    <w:rsid w:val="00510E95"/>
    <w:rsid w:val="00511210"/>
    <w:rsid w:val="00511D19"/>
    <w:rsid w:val="00512AA3"/>
    <w:rsid w:val="00512CA9"/>
    <w:rsid w:val="00512DCA"/>
    <w:rsid w:val="00513C68"/>
    <w:rsid w:val="00514D88"/>
    <w:rsid w:val="005160DF"/>
    <w:rsid w:val="00516614"/>
    <w:rsid w:val="00516907"/>
    <w:rsid w:val="00516A69"/>
    <w:rsid w:val="0051726B"/>
    <w:rsid w:val="00517549"/>
    <w:rsid w:val="00517B8E"/>
    <w:rsid w:val="00517CEF"/>
    <w:rsid w:val="0052215E"/>
    <w:rsid w:val="005227B5"/>
    <w:rsid w:val="00522CF9"/>
    <w:rsid w:val="00522E3F"/>
    <w:rsid w:val="00523374"/>
    <w:rsid w:val="00523677"/>
    <w:rsid w:val="0052375A"/>
    <w:rsid w:val="00523BDB"/>
    <w:rsid w:val="005246A1"/>
    <w:rsid w:val="005249DB"/>
    <w:rsid w:val="00524BDA"/>
    <w:rsid w:val="00524DEC"/>
    <w:rsid w:val="00524EE8"/>
    <w:rsid w:val="0052500B"/>
    <w:rsid w:val="005259B9"/>
    <w:rsid w:val="0053063A"/>
    <w:rsid w:val="00531207"/>
    <w:rsid w:val="0053160B"/>
    <w:rsid w:val="00531830"/>
    <w:rsid w:val="00531B81"/>
    <w:rsid w:val="00532060"/>
    <w:rsid w:val="00532C08"/>
    <w:rsid w:val="00532C56"/>
    <w:rsid w:val="00532EE7"/>
    <w:rsid w:val="0053374B"/>
    <w:rsid w:val="005338C4"/>
    <w:rsid w:val="0053482C"/>
    <w:rsid w:val="00535AD4"/>
    <w:rsid w:val="00535C22"/>
    <w:rsid w:val="0053606D"/>
    <w:rsid w:val="0053637B"/>
    <w:rsid w:val="005365DB"/>
    <w:rsid w:val="00536DA7"/>
    <w:rsid w:val="00536DCD"/>
    <w:rsid w:val="00537905"/>
    <w:rsid w:val="00540003"/>
    <w:rsid w:val="00540A1F"/>
    <w:rsid w:val="00541477"/>
    <w:rsid w:val="0054157D"/>
    <w:rsid w:val="005418D7"/>
    <w:rsid w:val="00541FD6"/>
    <w:rsid w:val="00542019"/>
    <w:rsid w:val="00543D53"/>
    <w:rsid w:val="005441C7"/>
    <w:rsid w:val="0054544A"/>
    <w:rsid w:val="005461C7"/>
    <w:rsid w:val="005466EA"/>
    <w:rsid w:val="00546924"/>
    <w:rsid w:val="00546CBA"/>
    <w:rsid w:val="00550596"/>
    <w:rsid w:val="00550AC2"/>
    <w:rsid w:val="00551A01"/>
    <w:rsid w:val="005524FF"/>
    <w:rsid w:val="00552503"/>
    <w:rsid w:val="005526E3"/>
    <w:rsid w:val="0055274A"/>
    <w:rsid w:val="005527BD"/>
    <w:rsid w:val="00553191"/>
    <w:rsid w:val="00553720"/>
    <w:rsid w:val="00553CC8"/>
    <w:rsid w:val="00553E89"/>
    <w:rsid w:val="0055696B"/>
    <w:rsid w:val="00556DFE"/>
    <w:rsid w:val="00556EDB"/>
    <w:rsid w:val="00557116"/>
    <w:rsid w:val="00557551"/>
    <w:rsid w:val="00557881"/>
    <w:rsid w:val="0056030A"/>
    <w:rsid w:val="00561F1E"/>
    <w:rsid w:val="0056267A"/>
    <w:rsid w:val="005627BB"/>
    <w:rsid w:val="00562E15"/>
    <w:rsid w:val="005646C1"/>
    <w:rsid w:val="00565899"/>
    <w:rsid w:val="00567685"/>
    <w:rsid w:val="00567F4A"/>
    <w:rsid w:val="00570D07"/>
    <w:rsid w:val="00572DFB"/>
    <w:rsid w:val="005736BB"/>
    <w:rsid w:val="0057387E"/>
    <w:rsid w:val="0057417D"/>
    <w:rsid w:val="00574446"/>
    <w:rsid w:val="00575784"/>
    <w:rsid w:val="00575B7F"/>
    <w:rsid w:val="00575EE5"/>
    <w:rsid w:val="00575F12"/>
    <w:rsid w:val="00576129"/>
    <w:rsid w:val="0057686A"/>
    <w:rsid w:val="00576C06"/>
    <w:rsid w:val="00577D99"/>
    <w:rsid w:val="005802B5"/>
    <w:rsid w:val="00581066"/>
    <w:rsid w:val="00581E39"/>
    <w:rsid w:val="005822BC"/>
    <w:rsid w:val="005839D7"/>
    <w:rsid w:val="00583B53"/>
    <w:rsid w:val="0058424E"/>
    <w:rsid w:val="00584EBF"/>
    <w:rsid w:val="005854B2"/>
    <w:rsid w:val="00585C71"/>
    <w:rsid w:val="00586C11"/>
    <w:rsid w:val="0058720D"/>
    <w:rsid w:val="005873C0"/>
    <w:rsid w:val="00590424"/>
    <w:rsid w:val="005907F8"/>
    <w:rsid w:val="00590D3B"/>
    <w:rsid w:val="0059126B"/>
    <w:rsid w:val="0059181B"/>
    <w:rsid w:val="00591BF7"/>
    <w:rsid w:val="005924A4"/>
    <w:rsid w:val="0059277A"/>
    <w:rsid w:val="00593188"/>
    <w:rsid w:val="005931EC"/>
    <w:rsid w:val="00593529"/>
    <w:rsid w:val="0059540D"/>
    <w:rsid w:val="0059645C"/>
    <w:rsid w:val="005970AB"/>
    <w:rsid w:val="005971A7"/>
    <w:rsid w:val="00597919"/>
    <w:rsid w:val="00597AF3"/>
    <w:rsid w:val="005A004D"/>
    <w:rsid w:val="005A023E"/>
    <w:rsid w:val="005A0481"/>
    <w:rsid w:val="005A0603"/>
    <w:rsid w:val="005A1ED0"/>
    <w:rsid w:val="005A472D"/>
    <w:rsid w:val="005A63E1"/>
    <w:rsid w:val="005A6ABA"/>
    <w:rsid w:val="005A6C7F"/>
    <w:rsid w:val="005A6EE6"/>
    <w:rsid w:val="005A7A40"/>
    <w:rsid w:val="005A7D39"/>
    <w:rsid w:val="005B01AE"/>
    <w:rsid w:val="005B0338"/>
    <w:rsid w:val="005B140C"/>
    <w:rsid w:val="005B26BE"/>
    <w:rsid w:val="005B2F23"/>
    <w:rsid w:val="005B3965"/>
    <w:rsid w:val="005B3FFD"/>
    <w:rsid w:val="005B4036"/>
    <w:rsid w:val="005B4310"/>
    <w:rsid w:val="005B533D"/>
    <w:rsid w:val="005B540C"/>
    <w:rsid w:val="005B5CDB"/>
    <w:rsid w:val="005B5CF6"/>
    <w:rsid w:val="005B5EA5"/>
    <w:rsid w:val="005B6312"/>
    <w:rsid w:val="005B6351"/>
    <w:rsid w:val="005B73B9"/>
    <w:rsid w:val="005C03FC"/>
    <w:rsid w:val="005C0AE7"/>
    <w:rsid w:val="005C0F91"/>
    <w:rsid w:val="005C2078"/>
    <w:rsid w:val="005C2180"/>
    <w:rsid w:val="005C289C"/>
    <w:rsid w:val="005C2D6C"/>
    <w:rsid w:val="005C3156"/>
    <w:rsid w:val="005C38E4"/>
    <w:rsid w:val="005C38EB"/>
    <w:rsid w:val="005C5D79"/>
    <w:rsid w:val="005C6C75"/>
    <w:rsid w:val="005C6F6E"/>
    <w:rsid w:val="005C77AF"/>
    <w:rsid w:val="005C7970"/>
    <w:rsid w:val="005C7AF8"/>
    <w:rsid w:val="005D00B0"/>
    <w:rsid w:val="005D045F"/>
    <w:rsid w:val="005D19B4"/>
    <w:rsid w:val="005D1AB7"/>
    <w:rsid w:val="005D1B70"/>
    <w:rsid w:val="005D2328"/>
    <w:rsid w:val="005D2A83"/>
    <w:rsid w:val="005D2C44"/>
    <w:rsid w:val="005D33A1"/>
    <w:rsid w:val="005D4781"/>
    <w:rsid w:val="005D4A68"/>
    <w:rsid w:val="005D52A1"/>
    <w:rsid w:val="005D531F"/>
    <w:rsid w:val="005D54EA"/>
    <w:rsid w:val="005D566B"/>
    <w:rsid w:val="005D6D2B"/>
    <w:rsid w:val="005E072D"/>
    <w:rsid w:val="005E0F1D"/>
    <w:rsid w:val="005E1556"/>
    <w:rsid w:val="005E1CDE"/>
    <w:rsid w:val="005E2061"/>
    <w:rsid w:val="005E2CDC"/>
    <w:rsid w:val="005E2FE0"/>
    <w:rsid w:val="005E3519"/>
    <w:rsid w:val="005E3E40"/>
    <w:rsid w:val="005E4466"/>
    <w:rsid w:val="005E4B36"/>
    <w:rsid w:val="005E4FD9"/>
    <w:rsid w:val="005E5082"/>
    <w:rsid w:val="005E7142"/>
    <w:rsid w:val="005E7C18"/>
    <w:rsid w:val="005E7D4C"/>
    <w:rsid w:val="005F0301"/>
    <w:rsid w:val="005F0318"/>
    <w:rsid w:val="005F05ED"/>
    <w:rsid w:val="005F1FC5"/>
    <w:rsid w:val="005F2423"/>
    <w:rsid w:val="005F25E9"/>
    <w:rsid w:val="005F282C"/>
    <w:rsid w:val="005F2A2B"/>
    <w:rsid w:val="005F2A41"/>
    <w:rsid w:val="005F2BC5"/>
    <w:rsid w:val="005F3380"/>
    <w:rsid w:val="005F376D"/>
    <w:rsid w:val="005F4444"/>
    <w:rsid w:val="005F466F"/>
    <w:rsid w:val="005F5945"/>
    <w:rsid w:val="005F5BFF"/>
    <w:rsid w:val="005F5C37"/>
    <w:rsid w:val="005F6132"/>
    <w:rsid w:val="005F6D01"/>
    <w:rsid w:val="005F70EC"/>
    <w:rsid w:val="005F711E"/>
    <w:rsid w:val="005F7879"/>
    <w:rsid w:val="006001C7"/>
    <w:rsid w:val="006007F1"/>
    <w:rsid w:val="00600B2E"/>
    <w:rsid w:val="00600CAC"/>
    <w:rsid w:val="00600F8C"/>
    <w:rsid w:val="006010B2"/>
    <w:rsid w:val="0060161A"/>
    <w:rsid w:val="00601812"/>
    <w:rsid w:val="00601EB1"/>
    <w:rsid w:val="00602913"/>
    <w:rsid w:val="00602BB5"/>
    <w:rsid w:val="00603103"/>
    <w:rsid w:val="00603BDF"/>
    <w:rsid w:val="00603E48"/>
    <w:rsid w:val="00604432"/>
    <w:rsid w:val="006044B7"/>
    <w:rsid w:val="006045FA"/>
    <w:rsid w:val="00604ECB"/>
    <w:rsid w:val="0060536A"/>
    <w:rsid w:val="006055CE"/>
    <w:rsid w:val="00605F80"/>
    <w:rsid w:val="0060721E"/>
    <w:rsid w:val="006075F2"/>
    <w:rsid w:val="00607D35"/>
    <w:rsid w:val="00610196"/>
    <w:rsid w:val="006110C1"/>
    <w:rsid w:val="006111C5"/>
    <w:rsid w:val="00611281"/>
    <w:rsid w:val="0061129E"/>
    <w:rsid w:val="00611E61"/>
    <w:rsid w:val="00612BA5"/>
    <w:rsid w:val="00612FB4"/>
    <w:rsid w:val="006139BC"/>
    <w:rsid w:val="00613B1B"/>
    <w:rsid w:val="00614781"/>
    <w:rsid w:val="00614A15"/>
    <w:rsid w:val="00615A23"/>
    <w:rsid w:val="00615D2D"/>
    <w:rsid w:val="00615DC4"/>
    <w:rsid w:val="006161A6"/>
    <w:rsid w:val="006163AA"/>
    <w:rsid w:val="006163B4"/>
    <w:rsid w:val="00616A1A"/>
    <w:rsid w:val="006173C1"/>
    <w:rsid w:val="006203F1"/>
    <w:rsid w:val="00620F3D"/>
    <w:rsid w:val="00622BD8"/>
    <w:rsid w:val="00622D76"/>
    <w:rsid w:val="006231DF"/>
    <w:rsid w:val="00623284"/>
    <w:rsid w:val="00623296"/>
    <w:rsid w:val="00623893"/>
    <w:rsid w:val="006242EF"/>
    <w:rsid w:val="00624796"/>
    <w:rsid w:val="00625A78"/>
    <w:rsid w:val="00625D3A"/>
    <w:rsid w:val="0062611C"/>
    <w:rsid w:val="0062617D"/>
    <w:rsid w:val="00626C8B"/>
    <w:rsid w:val="00626D5C"/>
    <w:rsid w:val="006276DB"/>
    <w:rsid w:val="00627B84"/>
    <w:rsid w:val="00630145"/>
    <w:rsid w:val="006302DF"/>
    <w:rsid w:val="0063058E"/>
    <w:rsid w:val="00630A8C"/>
    <w:rsid w:val="00631266"/>
    <w:rsid w:val="00632414"/>
    <w:rsid w:val="00633477"/>
    <w:rsid w:val="006336D3"/>
    <w:rsid w:val="006341D7"/>
    <w:rsid w:val="006342E4"/>
    <w:rsid w:val="006343C1"/>
    <w:rsid w:val="0063486D"/>
    <w:rsid w:val="006352F6"/>
    <w:rsid w:val="00636A66"/>
    <w:rsid w:val="00636AF7"/>
    <w:rsid w:val="006372E1"/>
    <w:rsid w:val="0063759C"/>
    <w:rsid w:val="006375A6"/>
    <w:rsid w:val="00637E52"/>
    <w:rsid w:val="00637E64"/>
    <w:rsid w:val="00640347"/>
    <w:rsid w:val="006405B3"/>
    <w:rsid w:val="006415A6"/>
    <w:rsid w:val="006417F4"/>
    <w:rsid w:val="00641B24"/>
    <w:rsid w:val="00641E2A"/>
    <w:rsid w:val="0064274D"/>
    <w:rsid w:val="00642EF0"/>
    <w:rsid w:val="00642F46"/>
    <w:rsid w:val="00643A09"/>
    <w:rsid w:val="00644919"/>
    <w:rsid w:val="006463D7"/>
    <w:rsid w:val="006470D4"/>
    <w:rsid w:val="00647224"/>
    <w:rsid w:val="0065020B"/>
    <w:rsid w:val="006508B7"/>
    <w:rsid w:val="006508C9"/>
    <w:rsid w:val="006510B7"/>
    <w:rsid w:val="00651469"/>
    <w:rsid w:val="006525C1"/>
    <w:rsid w:val="00652EFC"/>
    <w:rsid w:val="006533C3"/>
    <w:rsid w:val="00653A24"/>
    <w:rsid w:val="00653C0A"/>
    <w:rsid w:val="0065465D"/>
    <w:rsid w:val="00654BCA"/>
    <w:rsid w:val="0065595B"/>
    <w:rsid w:val="00655A70"/>
    <w:rsid w:val="00655DD9"/>
    <w:rsid w:val="0065665F"/>
    <w:rsid w:val="00656661"/>
    <w:rsid w:val="00656BEE"/>
    <w:rsid w:val="0065710B"/>
    <w:rsid w:val="006600C9"/>
    <w:rsid w:val="00660B2D"/>
    <w:rsid w:val="00660BC1"/>
    <w:rsid w:val="00660CD8"/>
    <w:rsid w:val="00660DE2"/>
    <w:rsid w:val="006620B6"/>
    <w:rsid w:val="006622AC"/>
    <w:rsid w:val="00662610"/>
    <w:rsid w:val="00663731"/>
    <w:rsid w:val="0066377B"/>
    <w:rsid w:val="006638CA"/>
    <w:rsid w:val="00664150"/>
    <w:rsid w:val="00664AE5"/>
    <w:rsid w:val="00665864"/>
    <w:rsid w:val="00665E5F"/>
    <w:rsid w:val="00666329"/>
    <w:rsid w:val="00666440"/>
    <w:rsid w:val="006670C2"/>
    <w:rsid w:val="00667AEF"/>
    <w:rsid w:val="00667E3A"/>
    <w:rsid w:val="00670AEA"/>
    <w:rsid w:val="00670CFB"/>
    <w:rsid w:val="00671605"/>
    <w:rsid w:val="00671E7E"/>
    <w:rsid w:val="006723CE"/>
    <w:rsid w:val="006724DB"/>
    <w:rsid w:val="006734AD"/>
    <w:rsid w:val="006744F2"/>
    <w:rsid w:val="00674829"/>
    <w:rsid w:val="00675192"/>
    <w:rsid w:val="00676372"/>
    <w:rsid w:val="0067678B"/>
    <w:rsid w:val="0067678C"/>
    <w:rsid w:val="00676800"/>
    <w:rsid w:val="0067681C"/>
    <w:rsid w:val="00676A1B"/>
    <w:rsid w:val="00677A43"/>
    <w:rsid w:val="00677B0D"/>
    <w:rsid w:val="00677E1D"/>
    <w:rsid w:val="00677EE5"/>
    <w:rsid w:val="00677F15"/>
    <w:rsid w:val="00677FA8"/>
    <w:rsid w:val="006807D7"/>
    <w:rsid w:val="00681489"/>
    <w:rsid w:val="00681A1B"/>
    <w:rsid w:val="00682401"/>
    <w:rsid w:val="00683214"/>
    <w:rsid w:val="0068529E"/>
    <w:rsid w:val="00685F43"/>
    <w:rsid w:val="00686148"/>
    <w:rsid w:val="006865E3"/>
    <w:rsid w:val="00686F81"/>
    <w:rsid w:val="006904B6"/>
    <w:rsid w:val="00690E38"/>
    <w:rsid w:val="00691BCF"/>
    <w:rsid w:val="00692E98"/>
    <w:rsid w:val="0069302F"/>
    <w:rsid w:val="00694B9D"/>
    <w:rsid w:val="0069590F"/>
    <w:rsid w:val="00695988"/>
    <w:rsid w:val="006961E0"/>
    <w:rsid w:val="0069693E"/>
    <w:rsid w:val="006971BA"/>
    <w:rsid w:val="0069798E"/>
    <w:rsid w:val="006A0A07"/>
    <w:rsid w:val="006A141A"/>
    <w:rsid w:val="006A1BAF"/>
    <w:rsid w:val="006A2D16"/>
    <w:rsid w:val="006A406C"/>
    <w:rsid w:val="006A4C1A"/>
    <w:rsid w:val="006A55E1"/>
    <w:rsid w:val="006A5900"/>
    <w:rsid w:val="006A64AE"/>
    <w:rsid w:val="006A76C9"/>
    <w:rsid w:val="006A7963"/>
    <w:rsid w:val="006A7AB0"/>
    <w:rsid w:val="006B0319"/>
    <w:rsid w:val="006B05F3"/>
    <w:rsid w:val="006B0F70"/>
    <w:rsid w:val="006B104D"/>
    <w:rsid w:val="006B1DF4"/>
    <w:rsid w:val="006B33AE"/>
    <w:rsid w:val="006B361D"/>
    <w:rsid w:val="006B379B"/>
    <w:rsid w:val="006B3846"/>
    <w:rsid w:val="006B3F65"/>
    <w:rsid w:val="006B51B7"/>
    <w:rsid w:val="006B52DF"/>
    <w:rsid w:val="006B5770"/>
    <w:rsid w:val="006B5813"/>
    <w:rsid w:val="006B6EBB"/>
    <w:rsid w:val="006B71BD"/>
    <w:rsid w:val="006B7378"/>
    <w:rsid w:val="006B77D8"/>
    <w:rsid w:val="006B7E7C"/>
    <w:rsid w:val="006C0081"/>
    <w:rsid w:val="006C00CE"/>
    <w:rsid w:val="006C089F"/>
    <w:rsid w:val="006C164D"/>
    <w:rsid w:val="006C182A"/>
    <w:rsid w:val="006C1ACB"/>
    <w:rsid w:val="006C1F3F"/>
    <w:rsid w:val="006C2F8C"/>
    <w:rsid w:val="006C3569"/>
    <w:rsid w:val="006C3FA4"/>
    <w:rsid w:val="006C44C1"/>
    <w:rsid w:val="006C4CF3"/>
    <w:rsid w:val="006C4F72"/>
    <w:rsid w:val="006C53A1"/>
    <w:rsid w:val="006C5CA5"/>
    <w:rsid w:val="006D13E5"/>
    <w:rsid w:val="006D1580"/>
    <w:rsid w:val="006D17F9"/>
    <w:rsid w:val="006D290A"/>
    <w:rsid w:val="006D2A4F"/>
    <w:rsid w:val="006D2CE7"/>
    <w:rsid w:val="006D2ECF"/>
    <w:rsid w:val="006D3280"/>
    <w:rsid w:val="006D3938"/>
    <w:rsid w:val="006D3F3E"/>
    <w:rsid w:val="006D410A"/>
    <w:rsid w:val="006D4263"/>
    <w:rsid w:val="006D4B66"/>
    <w:rsid w:val="006D4E7F"/>
    <w:rsid w:val="006D4F41"/>
    <w:rsid w:val="006D5277"/>
    <w:rsid w:val="006D54E7"/>
    <w:rsid w:val="006D5629"/>
    <w:rsid w:val="006D5CAB"/>
    <w:rsid w:val="006D6103"/>
    <w:rsid w:val="006D636C"/>
    <w:rsid w:val="006D6735"/>
    <w:rsid w:val="006D7409"/>
    <w:rsid w:val="006D7F1F"/>
    <w:rsid w:val="006E00A7"/>
    <w:rsid w:val="006E0B5B"/>
    <w:rsid w:val="006E1405"/>
    <w:rsid w:val="006E1B55"/>
    <w:rsid w:val="006E1BFE"/>
    <w:rsid w:val="006E435C"/>
    <w:rsid w:val="006E4795"/>
    <w:rsid w:val="006E5804"/>
    <w:rsid w:val="006E5DAB"/>
    <w:rsid w:val="006E73FB"/>
    <w:rsid w:val="006E7C33"/>
    <w:rsid w:val="006F0006"/>
    <w:rsid w:val="006F0B23"/>
    <w:rsid w:val="006F0CD6"/>
    <w:rsid w:val="006F0F39"/>
    <w:rsid w:val="006F0F61"/>
    <w:rsid w:val="006F111A"/>
    <w:rsid w:val="006F1370"/>
    <w:rsid w:val="006F1DB2"/>
    <w:rsid w:val="006F1EAF"/>
    <w:rsid w:val="006F2421"/>
    <w:rsid w:val="006F3012"/>
    <w:rsid w:val="006F43EB"/>
    <w:rsid w:val="006F444D"/>
    <w:rsid w:val="006F52B3"/>
    <w:rsid w:val="006F538D"/>
    <w:rsid w:val="006F5C1C"/>
    <w:rsid w:val="006F6599"/>
    <w:rsid w:val="006F79AE"/>
    <w:rsid w:val="007016BB"/>
    <w:rsid w:val="00701AB7"/>
    <w:rsid w:val="00701E9D"/>
    <w:rsid w:val="00702617"/>
    <w:rsid w:val="0070291F"/>
    <w:rsid w:val="00702EC0"/>
    <w:rsid w:val="00703A68"/>
    <w:rsid w:val="00703BAF"/>
    <w:rsid w:val="00703EDD"/>
    <w:rsid w:val="007048EE"/>
    <w:rsid w:val="00704C9B"/>
    <w:rsid w:val="007052F7"/>
    <w:rsid w:val="0070614B"/>
    <w:rsid w:val="00707BDE"/>
    <w:rsid w:val="00710179"/>
    <w:rsid w:val="007103CC"/>
    <w:rsid w:val="00710DA0"/>
    <w:rsid w:val="00710E3C"/>
    <w:rsid w:val="00711F12"/>
    <w:rsid w:val="00712542"/>
    <w:rsid w:val="00712E5A"/>
    <w:rsid w:val="00713F4E"/>
    <w:rsid w:val="007146AC"/>
    <w:rsid w:val="00714C0D"/>
    <w:rsid w:val="0071516D"/>
    <w:rsid w:val="00715E84"/>
    <w:rsid w:val="007164CF"/>
    <w:rsid w:val="007168C8"/>
    <w:rsid w:val="00717F8E"/>
    <w:rsid w:val="00720798"/>
    <w:rsid w:val="00720E9B"/>
    <w:rsid w:val="00720EE6"/>
    <w:rsid w:val="00720F39"/>
    <w:rsid w:val="00721294"/>
    <w:rsid w:val="007216B8"/>
    <w:rsid w:val="00721C8E"/>
    <w:rsid w:val="00721D33"/>
    <w:rsid w:val="00721F58"/>
    <w:rsid w:val="00722177"/>
    <w:rsid w:val="0072292F"/>
    <w:rsid w:val="00722C4B"/>
    <w:rsid w:val="007235AF"/>
    <w:rsid w:val="00724AFD"/>
    <w:rsid w:val="00725EB5"/>
    <w:rsid w:val="00726DB3"/>
    <w:rsid w:val="00726F5C"/>
    <w:rsid w:val="00726FE7"/>
    <w:rsid w:val="0072709E"/>
    <w:rsid w:val="007302FE"/>
    <w:rsid w:val="007313F7"/>
    <w:rsid w:val="00731D1E"/>
    <w:rsid w:val="00731E0E"/>
    <w:rsid w:val="00732BA9"/>
    <w:rsid w:val="00732C8E"/>
    <w:rsid w:val="00732E9A"/>
    <w:rsid w:val="007334EC"/>
    <w:rsid w:val="00733858"/>
    <w:rsid w:val="00734AF0"/>
    <w:rsid w:val="00735F66"/>
    <w:rsid w:val="00736A33"/>
    <w:rsid w:val="00737323"/>
    <w:rsid w:val="007376EB"/>
    <w:rsid w:val="00737B7D"/>
    <w:rsid w:val="007401D9"/>
    <w:rsid w:val="007402E5"/>
    <w:rsid w:val="007415D2"/>
    <w:rsid w:val="00741AD3"/>
    <w:rsid w:val="00741C68"/>
    <w:rsid w:val="00742612"/>
    <w:rsid w:val="007432D0"/>
    <w:rsid w:val="00743BB9"/>
    <w:rsid w:val="0074401E"/>
    <w:rsid w:val="0074432D"/>
    <w:rsid w:val="0074435E"/>
    <w:rsid w:val="00744E41"/>
    <w:rsid w:val="00745C9B"/>
    <w:rsid w:val="007467BF"/>
    <w:rsid w:val="00746883"/>
    <w:rsid w:val="00747401"/>
    <w:rsid w:val="00747555"/>
    <w:rsid w:val="00747CB8"/>
    <w:rsid w:val="00750598"/>
    <w:rsid w:val="00750E10"/>
    <w:rsid w:val="007518A5"/>
    <w:rsid w:val="00751B19"/>
    <w:rsid w:val="00751BB7"/>
    <w:rsid w:val="00751C66"/>
    <w:rsid w:val="00752CFC"/>
    <w:rsid w:val="00752D12"/>
    <w:rsid w:val="00753296"/>
    <w:rsid w:val="007538AA"/>
    <w:rsid w:val="00753D3E"/>
    <w:rsid w:val="00755A48"/>
    <w:rsid w:val="00755AF1"/>
    <w:rsid w:val="00755E9E"/>
    <w:rsid w:val="00756008"/>
    <w:rsid w:val="0075632F"/>
    <w:rsid w:val="0076001A"/>
    <w:rsid w:val="00761120"/>
    <w:rsid w:val="007617E1"/>
    <w:rsid w:val="00761BCA"/>
    <w:rsid w:val="00761C11"/>
    <w:rsid w:val="00761EA6"/>
    <w:rsid w:val="0076271E"/>
    <w:rsid w:val="00762C18"/>
    <w:rsid w:val="00762C8C"/>
    <w:rsid w:val="00762C96"/>
    <w:rsid w:val="00763201"/>
    <w:rsid w:val="0076321A"/>
    <w:rsid w:val="00763D99"/>
    <w:rsid w:val="00763F27"/>
    <w:rsid w:val="0076414C"/>
    <w:rsid w:val="00764504"/>
    <w:rsid w:val="007645C2"/>
    <w:rsid w:val="00765043"/>
    <w:rsid w:val="00765277"/>
    <w:rsid w:val="00765D8B"/>
    <w:rsid w:val="00766DE0"/>
    <w:rsid w:val="00767665"/>
    <w:rsid w:val="007676C8"/>
    <w:rsid w:val="00767CF2"/>
    <w:rsid w:val="007703ED"/>
    <w:rsid w:val="0077162F"/>
    <w:rsid w:val="00772FD5"/>
    <w:rsid w:val="007730A8"/>
    <w:rsid w:val="007734BE"/>
    <w:rsid w:val="007757CE"/>
    <w:rsid w:val="00775D2C"/>
    <w:rsid w:val="007766FD"/>
    <w:rsid w:val="007769B6"/>
    <w:rsid w:val="007769BB"/>
    <w:rsid w:val="00776FA1"/>
    <w:rsid w:val="0077781E"/>
    <w:rsid w:val="00781A04"/>
    <w:rsid w:val="00781AA3"/>
    <w:rsid w:val="00781E13"/>
    <w:rsid w:val="00782742"/>
    <w:rsid w:val="00783607"/>
    <w:rsid w:val="00784AFC"/>
    <w:rsid w:val="0078566D"/>
    <w:rsid w:val="00785CEF"/>
    <w:rsid w:val="00786407"/>
    <w:rsid w:val="007872F0"/>
    <w:rsid w:val="007873FD"/>
    <w:rsid w:val="00787966"/>
    <w:rsid w:val="00787972"/>
    <w:rsid w:val="00787AAD"/>
    <w:rsid w:val="00791A68"/>
    <w:rsid w:val="007924D0"/>
    <w:rsid w:val="00792870"/>
    <w:rsid w:val="00792C5D"/>
    <w:rsid w:val="00792E03"/>
    <w:rsid w:val="00792EB8"/>
    <w:rsid w:val="00793005"/>
    <w:rsid w:val="00793506"/>
    <w:rsid w:val="00794C26"/>
    <w:rsid w:val="00794F10"/>
    <w:rsid w:val="00795FC7"/>
    <w:rsid w:val="007978AA"/>
    <w:rsid w:val="00797C5B"/>
    <w:rsid w:val="007A0281"/>
    <w:rsid w:val="007A12EA"/>
    <w:rsid w:val="007A1342"/>
    <w:rsid w:val="007A19A4"/>
    <w:rsid w:val="007A1F71"/>
    <w:rsid w:val="007A2303"/>
    <w:rsid w:val="007A2CE8"/>
    <w:rsid w:val="007A31DB"/>
    <w:rsid w:val="007A37FC"/>
    <w:rsid w:val="007A3A0A"/>
    <w:rsid w:val="007A3B59"/>
    <w:rsid w:val="007A3B6C"/>
    <w:rsid w:val="007A44D6"/>
    <w:rsid w:val="007A4BBF"/>
    <w:rsid w:val="007A4D7E"/>
    <w:rsid w:val="007A527E"/>
    <w:rsid w:val="007A5E31"/>
    <w:rsid w:val="007A6B99"/>
    <w:rsid w:val="007A6CB8"/>
    <w:rsid w:val="007A6D77"/>
    <w:rsid w:val="007B02AD"/>
    <w:rsid w:val="007B103D"/>
    <w:rsid w:val="007B10E2"/>
    <w:rsid w:val="007B1705"/>
    <w:rsid w:val="007B24F9"/>
    <w:rsid w:val="007B27D3"/>
    <w:rsid w:val="007B2C18"/>
    <w:rsid w:val="007B3CA0"/>
    <w:rsid w:val="007B4087"/>
    <w:rsid w:val="007B44DD"/>
    <w:rsid w:val="007B459A"/>
    <w:rsid w:val="007B4717"/>
    <w:rsid w:val="007B4A4F"/>
    <w:rsid w:val="007B5453"/>
    <w:rsid w:val="007B56E2"/>
    <w:rsid w:val="007B5851"/>
    <w:rsid w:val="007B6B3C"/>
    <w:rsid w:val="007B6D6F"/>
    <w:rsid w:val="007B7293"/>
    <w:rsid w:val="007B740D"/>
    <w:rsid w:val="007B7D21"/>
    <w:rsid w:val="007B7E27"/>
    <w:rsid w:val="007C01E6"/>
    <w:rsid w:val="007C076A"/>
    <w:rsid w:val="007C11F5"/>
    <w:rsid w:val="007C17EF"/>
    <w:rsid w:val="007C1986"/>
    <w:rsid w:val="007C19F8"/>
    <w:rsid w:val="007C1C7D"/>
    <w:rsid w:val="007C1CB3"/>
    <w:rsid w:val="007C1FD9"/>
    <w:rsid w:val="007C2BF5"/>
    <w:rsid w:val="007C4275"/>
    <w:rsid w:val="007C4826"/>
    <w:rsid w:val="007C4CE4"/>
    <w:rsid w:val="007C5A5F"/>
    <w:rsid w:val="007C5C0A"/>
    <w:rsid w:val="007C5D6F"/>
    <w:rsid w:val="007C6EA0"/>
    <w:rsid w:val="007D21C0"/>
    <w:rsid w:val="007D226E"/>
    <w:rsid w:val="007D2AAD"/>
    <w:rsid w:val="007D4110"/>
    <w:rsid w:val="007D452F"/>
    <w:rsid w:val="007D7BFB"/>
    <w:rsid w:val="007E05E7"/>
    <w:rsid w:val="007E06EA"/>
    <w:rsid w:val="007E0C61"/>
    <w:rsid w:val="007E185A"/>
    <w:rsid w:val="007E1C07"/>
    <w:rsid w:val="007E26D3"/>
    <w:rsid w:val="007E2B4D"/>
    <w:rsid w:val="007E2C92"/>
    <w:rsid w:val="007E2FE5"/>
    <w:rsid w:val="007E4A4E"/>
    <w:rsid w:val="007E4B38"/>
    <w:rsid w:val="007E5179"/>
    <w:rsid w:val="007E562F"/>
    <w:rsid w:val="007E5665"/>
    <w:rsid w:val="007E56C6"/>
    <w:rsid w:val="007E5873"/>
    <w:rsid w:val="007E7C25"/>
    <w:rsid w:val="007F026C"/>
    <w:rsid w:val="007F0488"/>
    <w:rsid w:val="007F0532"/>
    <w:rsid w:val="007F1E77"/>
    <w:rsid w:val="007F2E6A"/>
    <w:rsid w:val="007F4242"/>
    <w:rsid w:val="007F4876"/>
    <w:rsid w:val="007F4C1C"/>
    <w:rsid w:val="007F4DE3"/>
    <w:rsid w:val="007F5521"/>
    <w:rsid w:val="007F577B"/>
    <w:rsid w:val="007F641D"/>
    <w:rsid w:val="007F6DBF"/>
    <w:rsid w:val="007F7230"/>
    <w:rsid w:val="007F75F1"/>
    <w:rsid w:val="007F7F42"/>
    <w:rsid w:val="00800510"/>
    <w:rsid w:val="00800691"/>
    <w:rsid w:val="0080087D"/>
    <w:rsid w:val="00800B4C"/>
    <w:rsid w:val="00800D64"/>
    <w:rsid w:val="00800ECF"/>
    <w:rsid w:val="008011AC"/>
    <w:rsid w:val="0080153C"/>
    <w:rsid w:val="008034C2"/>
    <w:rsid w:val="008042CC"/>
    <w:rsid w:val="008056B3"/>
    <w:rsid w:val="008075B7"/>
    <w:rsid w:val="008078C3"/>
    <w:rsid w:val="008078F0"/>
    <w:rsid w:val="00810391"/>
    <w:rsid w:val="008106F9"/>
    <w:rsid w:val="00810E2B"/>
    <w:rsid w:val="00810F16"/>
    <w:rsid w:val="00810F19"/>
    <w:rsid w:val="00811E78"/>
    <w:rsid w:val="008120C1"/>
    <w:rsid w:val="00812D27"/>
    <w:rsid w:val="008142B5"/>
    <w:rsid w:val="00814A38"/>
    <w:rsid w:val="00815DB2"/>
    <w:rsid w:val="00820B5E"/>
    <w:rsid w:val="00821446"/>
    <w:rsid w:val="008228A9"/>
    <w:rsid w:val="008228B2"/>
    <w:rsid w:val="00822A87"/>
    <w:rsid w:val="00822C73"/>
    <w:rsid w:val="0082380F"/>
    <w:rsid w:val="00823D01"/>
    <w:rsid w:val="0082506C"/>
    <w:rsid w:val="00825070"/>
    <w:rsid w:val="008253D6"/>
    <w:rsid w:val="008254E1"/>
    <w:rsid w:val="0082625F"/>
    <w:rsid w:val="0082667F"/>
    <w:rsid w:val="00826A51"/>
    <w:rsid w:val="0082730E"/>
    <w:rsid w:val="00827AE7"/>
    <w:rsid w:val="0083044F"/>
    <w:rsid w:val="00830F8C"/>
    <w:rsid w:val="008310E5"/>
    <w:rsid w:val="0083151A"/>
    <w:rsid w:val="00831677"/>
    <w:rsid w:val="00831ED9"/>
    <w:rsid w:val="00832C91"/>
    <w:rsid w:val="00833554"/>
    <w:rsid w:val="00833872"/>
    <w:rsid w:val="00834949"/>
    <w:rsid w:val="00834DDF"/>
    <w:rsid w:val="00834F1C"/>
    <w:rsid w:val="008352A4"/>
    <w:rsid w:val="00835F88"/>
    <w:rsid w:val="00836A09"/>
    <w:rsid w:val="00840916"/>
    <w:rsid w:val="00840FC2"/>
    <w:rsid w:val="0084201E"/>
    <w:rsid w:val="008421C2"/>
    <w:rsid w:val="00842540"/>
    <w:rsid w:val="00843951"/>
    <w:rsid w:val="00843A75"/>
    <w:rsid w:val="00843BB7"/>
    <w:rsid w:val="00844321"/>
    <w:rsid w:val="00844840"/>
    <w:rsid w:val="00844843"/>
    <w:rsid w:val="008449DA"/>
    <w:rsid w:val="00845607"/>
    <w:rsid w:val="00847A0D"/>
    <w:rsid w:val="00847C76"/>
    <w:rsid w:val="00847D0D"/>
    <w:rsid w:val="008507DF"/>
    <w:rsid w:val="00850D56"/>
    <w:rsid w:val="00851DCA"/>
    <w:rsid w:val="00852011"/>
    <w:rsid w:val="00852309"/>
    <w:rsid w:val="00852989"/>
    <w:rsid w:val="0085341D"/>
    <w:rsid w:val="00853E8C"/>
    <w:rsid w:val="00854B7A"/>
    <w:rsid w:val="00854BA4"/>
    <w:rsid w:val="00854D1D"/>
    <w:rsid w:val="0085526F"/>
    <w:rsid w:val="00855D0E"/>
    <w:rsid w:val="00856056"/>
    <w:rsid w:val="0085625A"/>
    <w:rsid w:val="00856585"/>
    <w:rsid w:val="00857AF8"/>
    <w:rsid w:val="008604D1"/>
    <w:rsid w:val="008615D0"/>
    <w:rsid w:val="008619C8"/>
    <w:rsid w:val="008625BD"/>
    <w:rsid w:val="0086260C"/>
    <w:rsid w:val="008626F3"/>
    <w:rsid w:val="00863355"/>
    <w:rsid w:val="00863A47"/>
    <w:rsid w:val="00864304"/>
    <w:rsid w:val="0086435D"/>
    <w:rsid w:val="00865040"/>
    <w:rsid w:val="00865A42"/>
    <w:rsid w:val="00865CE4"/>
    <w:rsid w:val="008671AE"/>
    <w:rsid w:val="008700D5"/>
    <w:rsid w:val="00871B20"/>
    <w:rsid w:val="00871E2E"/>
    <w:rsid w:val="008727CA"/>
    <w:rsid w:val="00873267"/>
    <w:rsid w:val="008733C3"/>
    <w:rsid w:val="008737FA"/>
    <w:rsid w:val="00873EE7"/>
    <w:rsid w:val="008743BE"/>
    <w:rsid w:val="00874D6D"/>
    <w:rsid w:val="00874D9F"/>
    <w:rsid w:val="00875216"/>
    <w:rsid w:val="0087544C"/>
    <w:rsid w:val="008758A8"/>
    <w:rsid w:val="008758CB"/>
    <w:rsid w:val="00876843"/>
    <w:rsid w:val="0087717C"/>
    <w:rsid w:val="00880257"/>
    <w:rsid w:val="00880958"/>
    <w:rsid w:val="00880C3B"/>
    <w:rsid w:val="008814F2"/>
    <w:rsid w:val="00881D14"/>
    <w:rsid w:val="00881EB5"/>
    <w:rsid w:val="0088266A"/>
    <w:rsid w:val="00882881"/>
    <w:rsid w:val="00882ABE"/>
    <w:rsid w:val="00883023"/>
    <w:rsid w:val="00883174"/>
    <w:rsid w:val="0088391A"/>
    <w:rsid w:val="008839D8"/>
    <w:rsid w:val="00883A12"/>
    <w:rsid w:val="00883CAE"/>
    <w:rsid w:val="0088436F"/>
    <w:rsid w:val="00884816"/>
    <w:rsid w:val="00885248"/>
    <w:rsid w:val="0088551D"/>
    <w:rsid w:val="00886FD7"/>
    <w:rsid w:val="008871FC"/>
    <w:rsid w:val="0088725F"/>
    <w:rsid w:val="00887E5D"/>
    <w:rsid w:val="008900B7"/>
    <w:rsid w:val="0089123F"/>
    <w:rsid w:val="00891901"/>
    <w:rsid w:val="00891B23"/>
    <w:rsid w:val="00891EE9"/>
    <w:rsid w:val="00891FD7"/>
    <w:rsid w:val="008922F3"/>
    <w:rsid w:val="0089272D"/>
    <w:rsid w:val="008928CA"/>
    <w:rsid w:val="00892995"/>
    <w:rsid w:val="00894804"/>
    <w:rsid w:val="00894B52"/>
    <w:rsid w:val="008953E8"/>
    <w:rsid w:val="00896484"/>
    <w:rsid w:val="00896B68"/>
    <w:rsid w:val="0089709C"/>
    <w:rsid w:val="0089743B"/>
    <w:rsid w:val="008978DC"/>
    <w:rsid w:val="00897989"/>
    <w:rsid w:val="008A0483"/>
    <w:rsid w:val="008A0835"/>
    <w:rsid w:val="008A18BB"/>
    <w:rsid w:val="008A23F5"/>
    <w:rsid w:val="008A2B62"/>
    <w:rsid w:val="008A2E56"/>
    <w:rsid w:val="008A333A"/>
    <w:rsid w:val="008A4AA0"/>
    <w:rsid w:val="008A4C33"/>
    <w:rsid w:val="008A567F"/>
    <w:rsid w:val="008A5AD7"/>
    <w:rsid w:val="008A64B6"/>
    <w:rsid w:val="008A654E"/>
    <w:rsid w:val="008A6E62"/>
    <w:rsid w:val="008A748D"/>
    <w:rsid w:val="008A7EC7"/>
    <w:rsid w:val="008B0B95"/>
    <w:rsid w:val="008B0F91"/>
    <w:rsid w:val="008B106D"/>
    <w:rsid w:val="008B2168"/>
    <w:rsid w:val="008B2553"/>
    <w:rsid w:val="008B27CA"/>
    <w:rsid w:val="008B2AA2"/>
    <w:rsid w:val="008B33FA"/>
    <w:rsid w:val="008B3715"/>
    <w:rsid w:val="008B3721"/>
    <w:rsid w:val="008B4022"/>
    <w:rsid w:val="008B4BF5"/>
    <w:rsid w:val="008B5336"/>
    <w:rsid w:val="008B59C7"/>
    <w:rsid w:val="008B6900"/>
    <w:rsid w:val="008C1C73"/>
    <w:rsid w:val="008C25A7"/>
    <w:rsid w:val="008C27BA"/>
    <w:rsid w:val="008C2826"/>
    <w:rsid w:val="008C35EC"/>
    <w:rsid w:val="008C383E"/>
    <w:rsid w:val="008C38EA"/>
    <w:rsid w:val="008C3BC0"/>
    <w:rsid w:val="008C4E27"/>
    <w:rsid w:val="008C5677"/>
    <w:rsid w:val="008C614A"/>
    <w:rsid w:val="008C676D"/>
    <w:rsid w:val="008C69FA"/>
    <w:rsid w:val="008C6C5A"/>
    <w:rsid w:val="008C78C6"/>
    <w:rsid w:val="008C7E87"/>
    <w:rsid w:val="008D0744"/>
    <w:rsid w:val="008D1159"/>
    <w:rsid w:val="008D1178"/>
    <w:rsid w:val="008D1376"/>
    <w:rsid w:val="008D188B"/>
    <w:rsid w:val="008D1AA5"/>
    <w:rsid w:val="008D1E99"/>
    <w:rsid w:val="008D2105"/>
    <w:rsid w:val="008D36CC"/>
    <w:rsid w:val="008D4732"/>
    <w:rsid w:val="008D50AF"/>
    <w:rsid w:val="008D64FF"/>
    <w:rsid w:val="008D6A4F"/>
    <w:rsid w:val="008D6B8D"/>
    <w:rsid w:val="008D6CA3"/>
    <w:rsid w:val="008D70B3"/>
    <w:rsid w:val="008E089F"/>
    <w:rsid w:val="008E08DE"/>
    <w:rsid w:val="008E0F53"/>
    <w:rsid w:val="008E153A"/>
    <w:rsid w:val="008E2B52"/>
    <w:rsid w:val="008E3140"/>
    <w:rsid w:val="008E38A4"/>
    <w:rsid w:val="008E3D99"/>
    <w:rsid w:val="008E4F85"/>
    <w:rsid w:val="008E53EF"/>
    <w:rsid w:val="008E55C8"/>
    <w:rsid w:val="008E61F9"/>
    <w:rsid w:val="008E6566"/>
    <w:rsid w:val="008E6837"/>
    <w:rsid w:val="008E6AA1"/>
    <w:rsid w:val="008E6B06"/>
    <w:rsid w:val="008F1651"/>
    <w:rsid w:val="008F2940"/>
    <w:rsid w:val="008F34F0"/>
    <w:rsid w:val="008F3B44"/>
    <w:rsid w:val="008F5087"/>
    <w:rsid w:val="008F5664"/>
    <w:rsid w:val="008F5BFE"/>
    <w:rsid w:val="008F6B8A"/>
    <w:rsid w:val="009006C0"/>
    <w:rsid w:val="00900C90"/>
    <w:rsid w:val="00900F6D"/>
    <w:rsid w:val="00901599"/>
    <w:rsid w:val="0090276D"/>
    <w:rsid w:val="0090377D"/>
    <w:rsid w:val="00903A6F"/>
    <w:rsid w:val="009046DD"/>
    <w:rsid w:val="009055E2"/>
    <w:rsid w:val="00905AF4"/>
    <w:rsid w:val="0090615C"/>
    <w:rsid w:val="00906561"/>
    <w:rsid w:val="0090691A"/>
    <w:rsid w:val="00907A43"/>
    <w:rsid w:val="00907B25"/>
    <w:rsid w:val="00910175"/>
    <w:rsid w:val="009105BE"/>
    <w:rsid w:val="00910B4D"/>
    <w:rsid w:val="0091136D"/>
    <w:rsid w:val="009121A5"/>
    <w:rsid w:val="00912255"/>
    <w:rsid w:val="00912B34"/>
    <w:rsid w:val="009139A9"/>
    <w:rsid w:val="00913B6F"/>
    <w:rsid w:val="00914B3A"/>
    <w:rsid w:val="00914F68"/>
    <w:rsid w:val="009154AA"/>
    <w:rsid w:val="00916B18"/>
    <w:rsid w:val="009202CC"/>
    <w:rsid w:val="009202DA"/>
    <w:rsid w:val="009205FD"/>
    <w:rsid w:val="009207D3"/>
    <w:rsid w:val="0092099A"/>
    <w:rsid w:val="00921FBF"/>
    <w:rsid w:val="00922471"/>
    <w:rsid w:val="00922EBE"/>
    <w:rsid w:val="00923A5A"/>
    <w:rsid w:val="009247B5"/>
    <w:rsid w:val="0092561F"/>
    <w:rsid w:val="0092563E"/>
    <w:rsid w:val="00926608"/>
    <w:rsid w:val="00930250"/>
    <w:rsid w:val="00930504"/>
    <w:rsid w:val="00930C2E"/>
    <w:rsid w:val="00930D78"/>
    <w:rsid w:val="009311AC"/>
    <w:rsid w:val="00931952"/>
    <w:rsid w:val="00931AC0"/>
    <w:rsid w:val="0093213D"/>
    <w:rsid w:val="009321C6"/>
    <w:rsid w:val="009322FA"/>
    <w:rsid w:val="00932A7F"/>
    <w:rsid w:val="0093412A"/>
    <w:rsid w:val="00935357"/>
    <w:rsid w:val="009358BA"/>
    <w:rsid w:val="00937B61"/>
    <w:rsid w:val="00937F14"/>
    <w:rsid w:val="009402A6"/>
    <w:rsid w:val="00940B25"/>
    <w:rsid w:val="00941793"/>
    <w:rsid w:val="00941DE5"/>
    <w:rsid w:val="0094305C"/>
    <w:rsid w:val="00943F7A"/>
    <w:rsid w:val="00944319"/>
    <w:rsid w:val="00944A46"/>
    <w:rsid w:val="00944A5E"/>
    <w:rsid w:val="00945DEB"/>
    <w:rsid w:val="009469F3"/>
    <w:rsid w:val="009472F8"/>
    <w:rsid w:val="0094745B"/>
    <w:rsid w:val="00950D53"/>
    <w:rsid w:val="00951927"/>
    <w:rsid w:val="009520FF"/>
    <w:rsid w:val="00952481"/>
    <w:rsid w:val="00952530"/>
    <w:rsid w:val="00952CCE"/>
    <w:rsid w:val="009532B6"/>
    <w:rsid w:val="009541D6"/>
    <w:rsid w:val="00954F76"/>
    <w:rsid w:val="009552E7"/>
    <w:rsid w:val="00955308"/>
    <w:rsid w:val="00955871"/>
    <w:rsid w:val="00956409"/>
    <w:rsid w:val="009629D2"/>
    <w:rsid w:val="00962FC9"/>
    <w:rsid w:val="00963FB2"/>
    <w:rsid w:val="00964E53"/>
    <w:rsid w:val="0096526C"/>
    <w:rsid w:val="00965D2D"/>
    <w:rsid w:val="00966894"/>
    <w:rsid w:val="00966A2E"/>
    <w:rsid w:val="00966C8C"/>
    <w:rsid w:val="00967019"/>
    <w:rsid w:val="00970C46"/>
    <w:rsid w:val="00971394"/>
    <w:rsid w:val="00972796"/>
    <w:rsid w:val="009727AC"/>
    <w:rsid w:val="009731DA"/>
    <w:rsid w:val="00974C1A"/>
    <w:rsid w:val="00974F1E"/>
    <w:rsid w:val="009753E5"/>
    <w:rsid w:val="0097543B"/>
    <w:rsid w:val="0097658F"/>
    <w:rsid w:val="00976F1F"/>
    <w:rsid w:val="0097733D"/>
    <w:rsid w:val="009774C8"/>
    <w:rsid w:val="0098087F"/>
    <w:rsid w:val="00980900"/>
    <w:rsid w:val="00980913"/>
    <w:rsid w:val="00981284"/>
    <w:rsid w:val="009814E2"/>
    <w:rsid w:val="00981BBD"/>
    <w:rsid w:val="00981DD1"/>
    <w:rsid w:val="00981EB9"/>
    <w:rsid w:val="00982C5F"/>
    <w:rsid w:val="00983C7E"/>
    <w:rsid w:val="009842E7"/>
    <w:rsid w:val="00984F7E"/>
    <w:rsid w:val="009873B5"/>
    <w:rsid w:val="00987D16"/>
    <w:rsid w:val="00987D45"/>
    <w:rsid w:val="00990B16"/>
    <w:rsid w:val="00991A2F"/>
    <w:rsid w:val="00991B83"/>
    <w:rsid w:val="00991D42"/>
    <w:rsid w:val="00992576"/>
    <w:rsid w:val="009927B0"/>
    <w:rsid w:val="00992E36"/>
    <w:rsid w:val="0099366D"/>
    <w:rsid w:val="00993BD4"/>
    <w:rsid w:val="00993C31"/>
    <w:rsid w:val="00993CCF"/>
    <w:rsid w:val="009943E1"/>
    <w:rsid w:val="00995032"/>
    <w:rsid w:val="009950F1"/>
    <w:rsid w:val="00995133"/>
    <w:rsid w:val="009955EF"/>
    <w:rsid w:val="00995E87"/>
    <w:rsid w:val="009960DC"/>
    <w:rsid w:val="00996F33"/>
    <w:rsid w:val="00997CE3"/>
    <w:rsid w:val="009A0278"/>
    <w:rsid w:val="009A05BC"/>
    <w:rsid w:val="009A0B17"/>
    <w:rsid w:val="009A2E48"/>
    <w:rsid w:val="009A350B"/>
    <w:rsid w:val="009A3526"/>
    <w:rsid w:val="009A3862"/>
    <w:rsid w:val="009A3ED1"/>
    <w:rsid w:val="009A4D88"/>
    <w:rsid w:val="009A58BB"/>
    <w:rsid w:val="009A6A61"/>
    <w:rsid w:val="009A6E65"/>
    <w:rsid w:val="009A7B69"/>
    <w:rsid w:val="009B111F"/>
    <w:rsid w:val="009B1721"/>
    <w:rsid w:val="009B17B0"/>
    <w:rsid w:val="009B189A"/>
    <w:rsid w:val="009B1E27"/>
    <w:rsid w:val="009B2582"/>
    <w:rsid w:val="009B3105"/>
    <w:rsid w:val="009B425D"/>
    <w:rsid w:val="009B644F"/>
    <w:rsid w:val="009B656D"/>
    <w:rsid w:val="009B6A0E"/>
    <w:rsid w:val="009B6ACE"/>
    <w:rsid w:val="009B74F0"/>
    <w:rsid w:val="009C0E51"/>
    <w:rsid w:val="009C0EC2"/>
    <w:rsid w:val="009C0F70"/>
    <w:rsid w:val="009C147B"/>
    <w:rsid w:val="009C156C"/>
    <w:rsid w:val="009C1709"/>
    <w:rsid w:val="009C19E3"/>
    <w:rsid w:val="009C1BF3"/>
    <w:rsid w:val="009C1C32"/>
    <w:rsid w:val="009C2146"/>
    <w:rsid w:val="009C335C"/>
    <w:rsid w:val="009C3D93"/>
    <w:rsid w:val="009C4573"/>
    <w:rsid w:val="009C592F"/>
    <w:rsid w:val="009C5F94"/>
    <w:rsid w:val="009C623F"/>
    <w:rsid w:val="009C7C68"/>
    <w:rsid w:val="009C7EB8"/>
    <w:rsid w:val="009D09E1"/>
    <w:rsid w:val="009D0D2C"/>
    <w:rsid w:val="009D0F0E"/>
    <w:rsid w:val="009D1B84"/>
    <w:rsid w:val="009D2A80"/>
    <w:rsid w:val="009D382A"/>
    <w:rsid w:val="009D4691"/>
    <w:rsid w:val="009D4832"/>
    <w:rsid w:val="009D4A88"/>
    <w:rsid w:val="009D4B4A"/>
    <w:rsid w:val="009D4E6F"/>
    <w:rsid w:val="009D5924"/>
    <w:rsid w:val="009D741C"/>
    <w:rsid w:val="009E001F"/>
    <w:rsid w:val="009E0113"/>
    <w:rsid w:val="009E08BF"/>
    <w:rsid w:val="009E14AD"/>
    <w:rsid w:val="009E1DCD"/>
    <w:rsid w:val="009E3C17"/>
    <w:rsid w:val="009E3E7D"/>
    <w:rsid w:val="009E544A"/>
    <w:rsid w:val="009E5EFE"/>
    <w:rsid w:val="009E6044"/>
    <w:rsid w:val="009E6213"/>
    <w:rsid w:val="009E624D"/>
    <w:rsid w:val="009E6BC7"/>
    <w:rsid w:val="009E6EF9"/>
    <w:rsid w:val="009F0581"/>
    <w:rsid w:val="009F151A"/>
    <w:rsid w:val="009F1E4F"/>
    <w:rsid w:val="009F3BEA"/>
    <w:rsid w:val="009F3D7F"/>
    <w:rsid w:val="009F4C09"/>
    <w:rsid w:val="009F4DD7"/>
    <w:rsid w:val="009F508F"/>
    <w:rsid w:val="009F512B"/>
    <w:rsid w:val="009F563B"/>
    <w:rsid w:val="009F62B5"/>
    <w:rsid w:val="009F71C2"/>
    <w:rsid w:val="00A00F4B"/>
    <w:rsid w:val="00A0222E"/>
    <w:rsid w:val="00A027B2"/>
    <w:rsid w:val="00A02AA4"/>
    <w:rsid w:val="00A03DC9"/>
    <w:rsid w:val="00A0444E"/>
    <w:rsid w:val="00A05DA7"/>
    <w:rsid w:val="00A06C88"/>
    <w:rsid w:val="00A06F73"/>
    <w:rsid w:val="00A06FB9"/>
    <w:rsid w:val="00A0705A"/>
    <w:rsid w:val="00A07162"/>
    <w:rsid w:val="00A07373"/>
    <w:rsid w:val="00A07989"/>
    <w:rsid w:val="00A07CB8"/>
    <w:rsid w:val="00A07F5B"/>
    <w:rsid w:val="00A10CE8"/>
    <w:rsid w:val="00A10D0E"/>
    <w:rsid w:val="00A10E1E"/>
    <w:rsid w:val="00A113A3"/>
    <w:rsid w:val="00A11667"/>
    <w:rsid w:val="00A11952"/>
    <w:rsid w:val="00A12313"/>
    <w:rsid w:val="00A127D9"/>
    <w:rsid w:val="00A129F8"/>
    <w:rsid w:val="00A1311D"/>
    <w:rsid w:val="00A13F88"/>
    <w:rsid w:val="00A1488D"/>
    <w:rsid w:val="00A15F4B"/>
    <w:rsid w:val="00A161EC"/>
    <w:rsid w:val="00A162A1"/>
    <w:rsid w:val="00A16692"/>
    <w:rsid w:val="00A16F63"/>
    <w:rsid w:val="00A16FE6"/>
    <w:rsid w:val="00A20226"/>
    <w:rsid w:val="00A20674"/>
    <w:rsid w:val="00A2100B"/>
    <w:rsid w:val="00A214EB"/>
    <w:rsid w:val="00A2259E"/>
    <w:rsid w:val="00A22AF8"/>
    <w:rsid w:val="00A22F8F"/>
    <w:rsid w:val="00A23EAF"/>
    <w:rsid w:val="00A23EC1"/>
    <w:rsid w:val="00A242F1"/>
    <w:rsid w:val="00A24BDA"/>
    <w:rsid w:val="00A25257"/>
    <w:rsid w:val="00A25AA4"/>
    <w:rsid w:val="00A26000"/>
    <w:rsid w:val="00A26754"/>
    <w:rsid w:val="00A27EF9"/>
    <w:rsid w:val="00A27F8B"/>
    <w:rsid w:val="00A30463"/>
    <w:rsid w:val="00A30F39"/>
    <w:rsid w:val="00A3196E"/>
    <w:rsid w:val="00A31A30"/>
    <w:rsid w:val="00A33283"/>
    <w:rsid w:val="00A34341"/>
    <w:rsid w:val="00A35C41"/>
    <w:rsid w:val="00A3610A"/>
    <w:rsid w:val="00A36145"/>
    <w:rsid w:val="00A36ADA"/>
    <w:rsid w:val="00A36B06"/>
    <w:rsid w:val="00A36B5B"/>
    <w:rsid w:val="00A36F6B"/>
    <w:rsid w:val="00A373FD"/>
    <w:rsid w:val="00A37770"/>
    <w:rsid w:val="00A37F6D"/>
    <w:rsid w:val="00A40014"/>
    <w:rsid w:val="00A400BB"/>
    <w:rsid w:val="00A40DFE"/>
    <w:rsid w:val="00A410EF"/>
    <w:rsid w:val="00A41A9B"/>
    <w:rsid w:val="00A42528"/>
    <w:rsid w:val="00A42787"/>
    <w:rsid w:val="00A428B8"/>
    <w:rsid w:val="00A42BE6"/>
    <w:rsid w:val="00A431E0"/>
    <w:rsid w:val="00A437FD"/>
    <w:rsid w:val="00A43A4F"/>
    <w:rsid w:val="00A43B61"/>
    <w:rsid w:val="00A445E6"/>
    <w:rsid w:val="00A45497"/>
    <w:rsid w:val="00A45808"/>
    <w:rsid w:val="00A46D61"/>
    <w:rsid w:val="00A47016"/>
    <w:rsid w:val="00A47044"/>
    <w:rsid w:val="00A4762D"/>
    <w:rsid w:val="00A50263"/>
    <w:rsid w:val="00A502B2"/>
    <w:rsid w:val="00A50EBA"/>
    <w:rsid w:val="00A5174C"/>
    <w:rsid w:val="00A5191B"/>
    <w:rsid w:val="00A522FD"/>
    <w:rsid w:val="00A52EED"/>
    <w:rsid w:val="00A5310C"/>
    <w:rsid w:val="00A53565"/>
    <w:rsid w:val="00A53D97"/>
    <w:rsid w:val="00A53E60"/>
    <w:rsid w:val="00A54AA6"/>
    <w:rsid w:val="00A552C5"/>
    <w:rsid w:val="00A5576F"/>
    <w:rsid w:val="00A6060D"/>
    <w:rsid w:val="00A60D3F"/>
    <w:rsid w:val="00A61047"/>
    <w:rsid w:val="00A614BF"/>
    <w:rsid w:val="00A61774"/>
    <w:rsid w:val="00A61D8C"/>
    <w:rsid w:val="00A63047"/>
    <w:rsid w:val="00A634A6"/>
    <w:rsid w:val="00A63676"/>
    <w:rsid w:val="00A63EA2"/>
    <w:rsid w:val="00A6472A"/>
    <w:rsid w:val="00A64CA7"/>
    <w:rsid w:val="00A65E78"/>
    <w:rsid w:val="00A66AD5"/>
    <w:rsid w:val="00A6725F"/>
    <w:rsid w:val="00A677CD"/>
    <w:rsid w:val="00A67BE8"/>
    <w:rsid w:val="00A67C48"/>
    <w:rsid w:val="00A67DAD"/>
    <w:rsid w:val="00A714E5"/>
    <w:rsid w:val="00A71705"/>
    <w:rsid w:val="00A7373C"/>
    <w:rsid w:val="00A73E65"/>
    <w:rsid w:val="00A745F5"/>
    <w:rsid w:val="00A74633"/>
    <w:rsid w:val="00A76742"/>
    <w:rsid w:val="00A771D2"/>
    <w:rsid w:val="00A77567"/>
    <w:rsid w:val="00A80A8B"/>
    <w:rsid w:val="00A80D5E"/>
    <w:rsid w:val="00A80F94"/>
    <w:rsid w:val="00A810FE"/>
    <w:rsid w:val="00A81A72"/>
    <w:rsid w:val="00A81DC0"/>
    <w:rsid w:val="00A85090"/>
    <w:rsid w:val="00A85B50"/>
    <w:rsid w:val="00A8644F"/>
    <w:rsid w:val="00A86E9F"/>
    <w:rsid w:val="00A87115"/>
    <w:rsid w:val="00A87118"/>
    <w:rsid w:val="00A87CF5"/>
    <w:rsid w:val="00A90AEB"/>
    <w:rsid w:val="00A92708"/>
    <w:rsid w:val="00A92741"/>
    <w:rsid w:val="00A9293D"/>
    <w:rsid w:val="00A93448"/>
    <w:rsid w:val="00A936F5"/>
    <w:rsid w:val="00A93D50"/>
    <w:rsid w:val="00A9439B"/>
    <w:rsid w:val="00A94567"/>
    <w:rsid w:val="00A9488B"/>
    <w:rsid w:val="00A94CB3"/>
    <w:rsid w:val="00A9508C"/>
    <w:rsid w:val="00A950B5"/>
    <w:rsid w:val="00A95870"/>
    <w:rsid w:val="00A960A5"/>
    <w:rsid w:val="00A970A3"/>
    <w:rsid w:val="00A9723B"/>
    <w:rsid w:val="00A97C04"/>
    <w:rsid w:val="00A97DD3"/>
    <w:rsid w:val="00AA0A66"/>
    <w:rsid w:val="00AA1AE4"/>
    <w:rsid w:val="00AA1B1C"/>
    <w:rsid w:val="00AA1F38"/>
    <w:rsid w:val="00AA214B"/>
    <w:rsid w:val="00AA262A"/>
    <w:rsid w:val="00AA3C08"/>
    <w:rsid w:val="00AA47E6"/>
    <w:rsid w:val="00AA5162"/>
    <w:rsid w:val="00AA5831"/>
    <w:rsid w:val="00AA5BA4"/>
    <w:rsid w:val="00AA63D1"/>
    <w:rsid w:val="00AA67F4"/>
    <w:rsid w:val="00AA70E8"/>
    <w:rsid w:val="00AB0047"/>
    <w:rsid w:val="00AB049F"/>
    <w:rsid w:val="00AB0B15"/>
    <w:rsid w:val="00AB0FDC"/>
    <w:rsid w:val="00AB1A2E"/>
    <w:rsid w:val="00AB2490"/>
    <w:rsid w:val="00AB2DE7"/>
    <w:rsid w:val="00AB3239"/>
    <w:rsid w:val="00AB373B"/>
    <w:rsid w:val="00AB38D7"/>
    <w:rsid w:val="00AB3A58"/>
    <w:rsid w:val="00AB4D8F"/>
    <w:rsid w:val="00AB5443"/>
    <w:rsid w:val="00AB5A14"/>
    <w:rsid w:val="00AB6447"/>
    <w:rsid w:val="00AB64BC"/>
    <w:rsid w:val="00AB777B"/>
    <w:rsid w:val="00AC05E2"/>
    <w:rsid w:val="00AC170A"/>
    <w:rsid w:val="00AC1759"/>
    <w:rsid w:val="00AC189E"/>
    <w:rsid w:val="00AC2406"/>
    <w:rsid w:val="00AC2C87"/>
    <w:rsid w:val="00AC314B"/>
    <w:rsid w:val="00AC34FD"/>
    <w:rsid w:val="00AC38E7"/>
    <w:rsid w:val="00AC3C4F"/>
    <w:rsid w:val="00AC3DDD"/>
    <w:rsid w:val="00AC4651"/>
    <w:rsid w:val="00AC4AEF"/>
    <w:rsid w:val="00AC583B"/>
    <w:rsid w:val="00AC58D5"/>
    <w:rsid w:val="00AC7A34"/>
    <w:rsid w:val="00AD0320"/>
    <w:rsid w:val="00AD0C13"/>
    <w:rsid w:val="00AD1CB7"/>
    <w:rsid w:val="00AD21C0"/>
    <w:rsid w:val="00AD2483"/>
    <w:rsid w:val="00AD28CA"/>
    <w:rsid w:val="00AD3CB8"/>
    <w:rsid w:val="00AD3D5B"/>
    <w:rsid w:val="00AD46E3"/>
    <w:rsid w:val="00AD4BA5"/>
    <w:rsid w:val="00AD4BE6"/>
    <w:rsid w:val="00AD4D31"/>
    <w:rsid w:val="00AD4DB4"/>
    <w:rsid w:val="00AD558C"/>
    <w:rsid w:val="00AD57AD"/>
    <w:rsid w:val="00AD5C27"/>
    <w:rsid w:val="00AD5EEC"/>
    <w:rsid w:val="00AD68B3"/>
    <w:rsid w:val="00AD699E"/>
    <w:rsid w:val="00AD6CF1"/>
    <w:rsid w:val="00AD770B"/>
    <w:rsid w:val="00AD7AA8"/>
    <w:rsid w:val="00AD7FBF"/>
    <w:rsid w:val="00AE0A6B"/>
    <w:rsid w:val="00AE0A9D"/>
    <w:rsid w:val="00AE1362"/>
    <w:rsid w:val="00AE15FF"/>
    <w:rsid w:val="00AE281B"/>
    <w:rsid w:val="00AE2B88"/>
    <w:rsid w:val="00AE2F97"/>
    <w:rsid w:val="00AE36A5"/>
    <w:rsid w:val="00AE40AB"/>
    <w:rsid w:val="00AE4457"/>
    <w:rsid w:val="00AE4B61"/>
    <w:rsid w:val="00AE4EAA"/>
    <w:rsid w:val="00AE50E5"/>
    <w:rsid w:val="00AE53A4"/>
    <w:rsid w:val="00AE55D4"/>
    <w:rsid w:val="00AE573E"/>
    <w:rsid w:val="00AE6A89"/>
    <w:rsid w:val="00AF03AA"/>
    <w:rsid w:val="00AF0734"/>
    <w:rsid w:val="00AF25FF"/>
    <w:rsid w:val="00AF286D"/>
    <w:rsid w:val="00AF2F7E"/>
    <w:rsid w:val="00AF39E0"/>
    <w:rsid w:val="00AF3B6C"/>
    <w:rsid w:val="00AF4111"/>
    <w:rsid w:val="00AF4248"/>
    <w:rsid w:val="00AF5494"/>
    <w:rsid w:val="00AF57E9"/>
    <w:rsid w:val="00AF5B17"/>
    <w:rsid w:val="00AF6A08"/>
    <w:rsid w:val="00AF6EEF"/>
    <w:rsid w:val="00AF76F9"/>
    <w:rsid w:val="00AF7774"/>
    <w:rsid w:val="00B0183B"/>
    <w:rsid w:val="00B019DA"/>
    <w:rsid w:val="00B01C0F"/>
    <w:rsid w:val="00B02348"/>
    <w:rsid w:val="00B031FC"/>
    <w:rsid w:val="00B036B3"/>
    <w:rsid w:val="00B03F5D"/>
    <w:rsid w:val="00B04394"/>
    <w:rsid w:val="00B05288"/>
    <w:rsid w:val="00B05570"/>
    <w:rsid w:val="00B0595F"/>
    <w:rsid w:val="00B05E00"/>
    <w:rsid w:val="00B073B2"/>
    <w:rsid w:val="00B0767E"/>
    <w:rsid w:val="00B101AF"/>
    <w:rsid w:val="00B106E8"/>
    <w:rsid w:val="00B10B05"/>
    <w:rsid w:val="00B10BA7"/>
    <w:rsid w:val="00B117D0"/>
    <w:rsid w:val="00B11B5E"/>
    <w:rsid w:val="00B12DD2"/>
    <w:rsid w:val="00B131BB"/>
    <w:rsid w:val="00B13BF4"/>
    <w:rsid w:val="00B13E5F"/>
    <w:rsid w:val="00B13EE3"/>
    <w:rsid w:val="00B14B70"/>
    <w:rsid w:val="00B14DBA"/>
    <w:rsid w:val="00B15608"/>
    <w:rsid w:val="00B15F65"/>
    <w:rsid w:val="00B16D48"/>
    <w:rsid w:val="00B177DB"/>
    <w:rsid w:val="00B17D5C"/>
    <w:rsid w:val="00B20DB0"/>
    <w:rsid w:val="00B21EAD"/>
    <w:rsid w:val="00B22A26"/>
    <w:rsid w:val="00B230C5"/>
    <w:rsid w:val="00B23106"/>
    <w:rsid w:val="00B2402C"/>
    <w:rsid w:val="00B248BC"/>
    <w:rsid w:val="00B252B1"/>
    <w:rsid w:val="00B25761"/>
    <w:rsid w:val="00B257F7"/>
    <w:rsid w:val="00B25B96"/>
    <w:rsid w:val="00B25EF2"/>
    <w:rsid w:val="00B2617C"/>
    <w:rsid w:val="00B26806"/>
    <w:rsid w:val="00B27521"/>
    <w:rsid w:val="00B27B0A"/>
    <w:rsid w:val="00B31094"/>
    <w:rsid w:val="00B3188C"/>
    <w:rsid w:val="00B328AE"/>
    <w:rsid w:val="00B32FC4"/>
    <w:rsid w:val="00B34649"/>
    <w:rsid w:val="00B35514"/>
    <w:rsid w:val="00B3554D"/>
    <w:rsid w:val="00B3587D"/>
    <w:rsid w:val="00B3671E"/>
    <w:rsid w:val="00B36EE2"/>
    <w:rsid w:val="00B412CA"/>
    <w:rsid w:val="00B4462B"/>
    <w:rsid w:val="00B44FC7"/>
    <w:rsid w:val="00B45568"/>
    <w:rsid w:val="00B45A19"/>
    <w:rsid w:val="00B46EA9"/>
    <w:rsid w:val="00B470C5"/>
    <w:rsid w:val="00B50107"/>
    <w:rsid w:val="00B511C8"/>
    <w:rsid w:val="00B51883"/>
    <w:rsid w:val="00B523AD"/>
    <w:rsid w:val="00B52DB7"/>
    <w:rsid w:val="00B53369"/>
    <w:rsid w:val="00B5379A"/>
    <w:rsid w:val="00B53A88"/>
    <w:rsid w:val="00B53E7D"/>
    <w:rsid w:val="00B54663"/>
    <w:rsid w:val="00B547BF"/>
    <w:rsid w:val="00B54E8C"/>
    <w:rsid w:val="00B5540C"/>
    <w:rsid w:val="00B5715F"/>
    <w:rsid w:val="00B574F6"/>
    <w:rsid w:val="00B60376"/>
    <w:rsid w:val="00B60ADB"/>
    <w:rsid w:val="00B612F9"/>
    <w:rsid w:val="00B61E29"/>
    <w:rsid w:val="00B63622"/>
    <w:rsid w:val="00B644B4"/>
    <w:rsid w:val="00B6471A"/>
    <w:rsid w:val="00B64DCE"/>
    <w:rsid w:val="00B663C3"/>
    <w:rsid w:val="00B70B80"/>
    <w:rsid w:val="00B713EC"/>
    <w:rsid w:val="00B718E8"/>
    <w:rsid w:val="00B71E72"/>
    <w:rsid w:val="00B72E0C"/>
    <w:rsid w:val="00B73448"/>
    <w:rsid w:val="00B73919"/>
    <w:rsid w:val="00B73A42"/>
    <w:rsid w:val="00B73E39"/>
    <w:rsid w:val="00B749E8"/>
    <w:rsid w:val="00B74F6A"/>
    <w:rsid w:val="00B755AD"/>
    <w:rsid w:val="00B76423"/>
    <w:rsid w:val="00B7681B"/>
    <w:rsid w:val="00B76962"/>
    <w:rsid w:val="00B776F3"/>
    <w:rsid w:val="00B778CB"/>
    <w:rsid w:val="00B77A07"/>
    <w:rsid w:val="00B77C8B"/>
    <w:rsid w:val="00B8065B"/>
    <w:rsid w:val="00B80A1B"/>
    <w:rsid w:val="00B80A24"/>
    <w:rsid w:val="00B80F3E"/>
    <w:rsid w:val="00B8135D"/>
    <w:rsid w:val="00B8142E"/>
    <w:rsid w:val="00B82716"/>
    <w:rsid w:val="00B83E2E"/>
    <w:rsid w:val="00B84428"/>
    <w:rsid w:val="00B848EC"/>
    <w:rsid w:val="00B851EA"/>
    <w:rsid w:val="00B85DB6"/>
    <w:rsid w:val="00B8741B"/>
    <w:rsid w:val="00B87801"/>
    <w:rsid w:val="00B902E9"/>
    <w:rsid w:val="00B90A03"/>
    <w:rsid w:val="00B90A24"/>
    <w:rsid w:val="00B92DF9"/>
    <w:rsid w:val="00B93675"/>
    <w:rsid w:val="00B93AA3"/>
    <w:rsid w:val="00B94D04"/>
    <w:rsid w:val="00B9519B"/>
    <w:rsid w:val="00B960B6"/>
    <w:rsid w:val="00B969DE"/>
    <w:rsid w:val="00B96CD9"/>
    <w:rsid w:val="00B970D9"/>
    <w:rsid w:val="00B97941"/>
    <w:rsid w:val="00B97948"/>
    <w:rsid w:val="00B97AA8"/>
    <w:rsid w:val="00B97CA9"/>
    <w:rsid w:val="00BA0FF0"/>
    <w:rsid w:val="00BA218A"/>
    <w:rsid w:val="00BA24FC"/>
    <w:rsid w:val="00BA2993"/>
    <w:rsid w:val="00BA351E"/>
    <w:rsid w:val="00BA3EA3"/>
    <w:rsid w:val="00BA50CC"/>
    <w:rsid w:val="00BA562C"/>
    <w:rsid w:val="00BA5EBD"/>
    <w:rsid w:val="00BB115F"/>
    <w:rsid w:val="00BB1863"/>
    <w:rsid w:val="00BB22C6"/>
    <w:rsid w:val="00BB2A3D"/>
    <w:rsid w:val="00BB2CF6"/>
    <w:rsid w:val="00BB3543"/>
    <w:rsid w:val="00BB357C"/>
    <w:rsid w:val="00BB3897"/>
    <w:rsid w:val="00BB46C2"/>
    <w:rsid w:val="00BB4A0F"/>
    <w:rsid w:val="00BB64DA"/>
    <w:rsid w:val="00BB7207"/>
    <w:rsid w:val="00BB729E"/>
    <w:rsid w:val="00BB72FD"/>
    <w:rsid w:val="00BB7BC5"/>
    <w:rsid w:val="00BC1AAD"/>
    <w:rsid w:val="00BC39C9"/>
    <w:rsid w:val="00BC4901"/>
    <w:rsid w:val="00BC4D09"/>
    <w:rsid w:val="00BC5578"/>
    <w:rsid w:val="00BC63EE"/>
    <w:rsid w:val="00BC66B9"/>
    <w:rsid w:val="00BC6B1E"/>
    <w:rsid w:val="00BC6CD5"/>
    <w:rsid w:val="00BC77E7"/>
    <w:rsid w:val="00BC786E"/>
    <w:rsid w:val="00BC7B6B"/>
    <w:rsid w:val="00BC7ECC"/>
    <w:rsid w:val="00BD1075"/>
    <w:rsid w:val="00BD24F4"/>
    <w:rsid w:val="00BD2F8E"/>
    <w:rsid w:val="00BD32EC"/>
    <w:rsid w:val="00BD34A1"/>
    <w:rsid w:val="00BD354E"/>
    <w:rsid w:val="00BD4D56"/>
    <w:rsid w:val="00BD5690"/>
    <w:rsid w:val="00BD65D1"/>
    <w:rsid w:val="00BD69B4"/>
    <w:rsid w:val="00BE0B04"/>
    <w:rsid w:val="00BE1D96"/>
    <w:rsid w:val="00BE25A4"/>
    <w:rsid w:val="00BE3006"/>
    <w:rsid w:val="00BE3126"/>
    <w:rsid w:val="00BE317A"/>
    <w:rsid w:val="00BE3BB7"/>
    <w:rsid w:val="00BE46BD"/>
    <w:rsid w:val="00BE518E"/>
    <w:rsid w:val="00BE57B8"/>
    <w:rsid w:val="00BE6571"/>
    <w:rsid w:val="00BE67D5"/>
    <w:rsid w:val="00BE7341"/>
    <w:rsid w:val="00BE79E9"/>
    <w:rsid w:val="00BF0267"/>
    <w:rsid w:val="00BF0406"/>
    <w:rsid w:val="00BF09CC"/>
    <w:rsid w:val="00BF19EA"/>
    <w:rsid w:val="00BF1E94"/>
    <w:rsid w:val="00BF2978"/>
    <w:rsid w:val="00BF2F36"/>
    <w:rsid w:val="00BF3164"/>
    <w:rsid w:val="00BF4255"/>
    <w:rsid w:val="00BF448E"/>
    <w:rsid w:val="00BF4E93"/>
    <w:rsid w:val="00BF572A"/>
    <w:rsid w:val="00BF693A"/>
    <w:rsid w:val="00BF69D6"/>
    <w:rsid w:val="00BF7343"/>
    <w:rsid w:val="00BF7713"/>
    <w:rsid w:val="00BF7D25"/>
    <w:rsid w:val="00C00A08"/>
    <w:rsid w:val="00C00ACF"/>
    <w:rsid w:val="00C0107B"/>
    <w:rsid w:val="00C01236"/>
    <w:rsid w:val="00C01C4A"/>
    <w:rsid w:val="00C01F23"/>
    <w:rsid w:val="00C03138"/>
    <w:rsid w:val="00C0393D"/>
    <w:rsid w:val="00C03D21"/>
    <w:rsid w:val="00C03D69"/>
    <w:rsid w:val="00C046DC"/>
    <w:rsid w:val="00C04989"/>
    <w:rsid w:val="00C059DF"/>
    <w:rsid w:val="00C05AE7"/>
    <w:rsid w:val="00C071A4"/>
    <w:rsid w:val="00C10828"/>
    <w:rsid w:val="00C1285E"/>
    <w:rsid w:val="00C13261"/>
    <w:rsid w:val="00C143C3"/>
    <w:rsid w:val="00C14601"/>
    <w:rsid w:val="00C14F16"/>
    <w:rsid w:val="00C15749"/>
    <w:rsid w:val="00C16912"/>
    <w:rsid w:val="00C17CF1"/>
    <w:rsid w:val="00C21373"/>
    <w:rsid w:val="00C21D01"/>
    <w:rsid w:val="00C22457"/>
    <w:rsid w:val="00C225BA"/>
    <w:rsid w:val="00C225D4"/>
    <w:rsid w:val="00C23026"/>
    <w:rsid w:val="00C23235"/>
    <w:rsid w:val="00C23F95"/>
    <w:rsid w:val="00C23FBB"/>
    <w:rsid w:val="00C24AD6"/>
    <w:rsid w:val="00C24C27"/>
    <w:rsid w:val="00C24EA9"/>
    <w:rsid w:val="00C262B2"/>
    <w:rsid w:val="00C26CFF"/>
    <w:rsid w:val="00C27472"/>
    <w:rsid w:val="00C27EF4"/>
    <w:rsid w:val="00C308EE"/>
    <w:rsid w:val="00C31754"/>
    <w:rsid w:val="00C322F7"/>
    <w:rsid w:val="00C334E3"/>
    <w:rsid w:val="00C33C5C"/>
    <w:rsid w:val="00C34A1E"/>
    <w:rsid w:val="00C34EFA"/>
    <w:rsid w:val="00C34F7E"/>
    <w:rsid w:val="00C350D6"/>
    <w:rsid w:val="00C3557A"/>
    <w:rsid w:val="00C35591"/>
    <w:rsid w:val="00C35825"/>
    <w:rsid w:val="00C363BE"/>
    <w:rsid w:val="00C36456"/>
    <w:rsid w:val="00C364F6"/>
    <w:rsid w:val="00C36C19"/>
    <w:rsid w:val="00C36CD4"/>
    <w:rsid w:val="00C36E79"/>
    <w:rsid w:val="00C373C4"/>
    <w:rsid w:val="00C373EC"/>
    <w:rsid w:val="00C37DCB"/>
    <w:rsid w:val="00C40D45"/>
    <w:rsid w:val="00C413EE"/>
    <w:rsid w:val="00C41EDD"/>
    <w:rsid w:val="00C4246D"/>
    <w:rsid w:val="00C4282E"/>
    <w:rsid w:val="00C43885"/>
    <w:rsid w:val="00C44F32"/>
    <w:rsid w:val="00C46751"/>
    <w:rsid w:val="00C46A48"/>
    <w:rsid w:val="00C47CF2"/>
    <w:rsid w:val="00C504FF"/>
    <w:rsid w:val="00C51A45"/>
    <w:rsid w:val="00C52F14"/>
    <w:rsid w:val="00C53173"/>
    <w:rsid w:val="00C53730"/>
    <w:rsid w:val="00C54105"/>
    <w:rsid w:val="00C549B1"/>
    <w:rsid w:val="00C54D62"/>
    <w:rsid w:val="00C55E99"/>
    <w:rsid w:val="00C5760D"/>
    <w:rsid w:val="00C57917"/>
    <w:rsid w:val="00C57F4B"/>
    <w:rsid w:val="00C6018A"/>
    <w:rsid w:val="00C60601"/>
    <w:rsid w:val="00C60E6B"/>
    <w:rsid w:val="00C6126B"/>
    <w:rsid w:val="00C6147E"/>
    <w:rsid w:val="00C614FE"/>
    <w:rsid w:val="00C61838"/>
    <w:rsid w:val="00C619DC"/>
    <w:rsid w:val="00C623FA"/>
    <w:rsid w:val="00C625A4"/>
    <w:rsid w:val="00C625DC"/>
    <w:rsid w:val="00C6392F"/>
    <w:rsid w:val="00C653AB"/>
    <w:rsid w:val="00C65A68"/>
    <w:rsid w:val="00C65A83"/>
    <w:rsid w:val="00C66371"/>
    <w:rsid w:val="00C66A09"/>
    <w:rsid w:val="00C670BD"/>
    <w:rsid w:val="00C674A0"/>
    <w:rsid w:val="00C6774A"/>
    <w:rsid w:val="00C67998"/>
    <w:rsid w:val="00C71B11"/>
    <w:rsid w:val="00C721C8"/>
    <w:rsid w:val="00C73322"/>
    <w:rsid w:val="00C733B3"/>
    <w:rsid w:val="00C7373A"/>
    <w:rsid w:val="00C75428"/>
    <w:rsid w:val="00C75632"/>
    <w:rsid w:val="00C77447"/>
    <w:rsid w:val="00C774B1"/>
    <w:rsid w:val="00C776A3"/>
    <w:rsid w:val="00C77F30"/>
    <w:rsid w:val="00C77FD1"/>
    <w:rsid w:val="00C80315"/>
    <w:rsid w:val="00C811A8"/>
    <w:rsid w:val="00C81674"/>
    <w:rsid w:val="00C8190F"/>
    <w:rsid w:val="00C81CF4"/>
    <w:rsid w:val="00C81EEB"/>
    <w:rsid w:val="00C81F54"/>
    <w:rsid w:val="00C82D04"/>
    <w:rsid w:val="00C830C1"/>
    <w:rsid w:val="00C843EB"/>
    <w:rsid w:val="00C84827"/>
    <w:rsid w:val="00C84894"/>
    <w:rsid w:val="00C84E1D"/>
    <w:rsid w:val="00C851C3"/>
    <w:rsid w:val="00C8573F"/>
    <w:rsid w:val="00C85F98"/>
    <w:rsid w:val="00C86A44"/>
    <w:rsid w:val="00C86D55"/>
    <w:rsid w:val="00C86E2D"/>
    <w:rsid w:val="00C8717E"/>
    <w:rsid w:val="00C8776F"/>
    <w:rsid w:val="00C87785"/>
    <w:rsid w:val="00C900FB"/>
    <w:rsid w:val="00C90341"/>
    <w:rsid w:val="00C905CA"/>
    <w:rsid w:val="00C937DF"/>
    <w:rsid w:val="00C946CC"/>
    <w:rsid w:val="00C94EFC"/>
    <w:rsid w:val="00C94FAA"/>
    <w:rsid w:val="00C96944"/>
    <w:rsid w:val="00C97670"/>
    <w:rsid w:val="00C977D5"/>
    <w:rsid w:val="00CA03A6"/>
    <w:rsid w:val="00CA084D"/>
    <w:rsid w:val="00CA0FAC"/>
    <w:rsid w:val="00CA1094"/>
    <w:rsid w:val="00CA16AA"/>
    <w:rsid w:val="00CA1DB0"/>
    <w:rsid w:val="00CA2F64"/>
    <w:rsid w:val="00CA3E0B"/>
    <w:rsid w:val="00CA4B57"/>
    <w:rsid w:val="00CA5324"/>
    <w:rsid w:val="00CA56E8"/>
    <w:rsid w:val="00CA584B"/>
    <w:rsid w:val="00CA5AF9"/>
    <w:rsid w:val="00CA5C65"/>
    <w:rsid w:val="00CA5E05"/>
    <w:rsid w:val="00CA6959"/>
    <w:rsid w:val="00CA7185"/>
    <w:rsid w:val="00CA7873"/>
    <w:rsid w:val="00CA78A2"/>
    <w:rsid w:val="00CB053C"/>
    <w:rsid w:val="00CB1556"/>
    <w:rsid w:val="00CB1FBA"/>
    <w:rsid w:val="00CB2551"/>
    <w:rsid w:val="00CB2DFF"/>
    <w:rsid w:val="00CB3C89"/>
    <w:rsid w:val="00CB4348"/>
    <w:rsid w:val="00CB4E1A"/>
    <w:rsid w:val="00CB52C2"/>
    <w:rsid w:val="00CB6748"/>
    <w:rsid w:val="00CB6EBA"/>
    <w:rsid w:val="00CB7303"/>
    <w:rsid w:val="00CB7631"/>
    <w:rsid w:val="00CC0A95"/>
    <w:rsid w:val="00CC110F"/>
    <w:rsid w:val="00CC1769"/>
    <w:rsid w:val="00CC1865"/>
    <w:rsid w:val="00CC2BDE"/>
    <w:rsid w:val="00CC4150"/>
    <w:rsid w:val="00CC47B0"/>
    <w:rsid w:val="00CC4DA0"/>
    <w:rsid w:val="00CC5597"/>
    <w:rsid w:val="00CC7061"/>
    <w:rsid w:val="00CC738D"/>
    <w:rsid w:val="00CC7A33"/>
    <w:rsid w:val="00CD0082"/>
    <w:rsid w:val="00CD0CF0"/>
    <w:rsid w:val="00CD13D6"/>
    <w:rsid w:val="00CD13DC"/>
    <w:rsid w:val="00CD1982"/>
    <w:rsid w:val="00CD25DE"/>
    <w:rsid w:val="00CD47A2"/>
    <w:rsid w:val="00CD7919"/>
    <w:rsid w:val="00CE08B1"/>
    <w:rsid w:val="00CE0D33"/>
    <w:rsid w:val="00CE0DAB"/>
    <w:rsid w:val="00CE0E14"/>
    <w:rsid w:val="00CE0E8D"/>
    <w:rsid w:val="00CE144D"/>
    <w:rsid w:val="00CE1527"/>
    <w:rsid w:val="00CE1BDF"/>
    <w:rsid w:val="00CE1D9D"/>
    <w:rsid w:val="00CE25C3"/>
    <w:rsid w:val="00CE261B"/>
    <w:rsid w:val="00CE2790"/>
    <w:rsid w:val="00CE2B37"/>
    <w:rsid w:val="00CE365F"/>
    <w:rsid w:val="00CE3BF6"/>
    <w:rsid w:val="00CE566F"/>
    <w:rsid w:val="00CE5E23"/>
    <w:rsid w:val="00CE6138"/>
    <w:rsid w:val="00CE68B6"/>
    <w:rsid w:val="00CE759F"/>
    <w:rsid w:val="00CF0FEE"/>
    <w:rsid w:val="00CF2806"/>
    <w:rsid w:val="00CF2896"/>
    <w:rsid w:val="00CF4029"/>
    <w:rsid w:val="00CF41E2"/>
    <w:rsid w:val="00CF4433"/>
    <w:rsid w:val="00CF53B2"/>
    <w:rsid w:val="00CF582A"/>
    <w:rsid w:val="00CF67C6"/>
    <w:rsid w:val="00CF6B4F"/>
    <w:rsid w:val="00CF752F"/>
    <w:rsid w:val="00D0019F"/>
    <w:rsid w:val="00D00CF5"/>
    <w:rsid w:val="00D01191"/>
    <w:rsid w:val="00D01D6A"/>
    <w:rsid w:val="00D02274"/>
    <w:rsid w:val="00D0261C"/>
    <w:rsid w:val="00D035FE"/>
    <w:rsid w:val="00D03628"/>
    <w:rsid w:val="00D03664"/>
    <w:rsid w:val="00D03EC3"/>
    <w:rsid w:val="00D04A03"/>
    <w:rsid w:val="00D04DE6"/>
    <w:rsid w:val="00D064A4"/>
    <w:rsid w:val="00D065C9"/>
    <w:rsid w:val="00D06D15"/>
    <w:rsid w:val="00D07783"/>
    <w:rsid w:val="00D07944"/>
    <w:rsid w:val="00D07EEF"/>
    <w:rsid w:val="00D10334"/>
    <w:rsid w:val="00D10D44"/>
    <w:rsid w:val="00D10DE7"/>
    <w:rsid w:val="00D10F52"/>
    <w:rsid w:val="00D119F7"/>
    <w:rsid w:val="00D11E5A"/>
    <w:rsid w:val="00D11E64"/>
    <w:rsid w:val="00D1223E"/>
    <w:rsid w:val="00D12C11"/>
    <w:rsid w:val="00D13447"/>
    <w:rsid w:val="00D136A3"/>
    <w:rsid w:val="00D13A9B"/>
    <w:rsid w:val="00D1443F"/>
    <w:rsid w:val="00D1458A"/>
    <w:rsid w:val="00D14A3A"/>
    <w:rsid w:val="00D15568"/>
    <w:rsid w:val="00D15B32"/>
    <w:rsid w:val="00D15FEE"/>
    <w:rsid w:val="00D16D8F"/>
    <w:rsid w:val="00D173B0"/>
    <w:rsid w:val="00D17824"/>
    <w:rsid w:val="00D17D3E"/>
    <w:rsid w:val="00D20472"/>
    <w:rsid w:val="00D20EDB"/>
    <w:rsid w:val="00D22DD2"/>
    <w:rsid w:val="00D2356B"/>
    <w:rsid w:val="00D24423"/>
    <w:rsid w:val="00D250EB"/>
    <w:rsid w:val="00D2741D"/>
    <w:rsid w:val="00D27A7C"/>
    <w:rsid w:val="00D31860"/>
    <w:rsid w:val="00D31913"/>
    <w:rsid w:val="00D3335E"/>
    <w:rsid w:val="00D335E2"/>
    <w:rsid w:val="00D3381A"/>
    <w:rsid w:val="00D33D26"/>
    <w:rsid w:val="00D33E8E"/>
    <w:rsid w:val="00D3443F"/>
    <w:rsid w:val="00D35828"/>
    <w:rsid w:val="00D36692"/>
    <w:rsid w:val="00D36E43"/>
    <w:rsid w:val="00D37F99"/>
    <w:rsid w:val="00D40CCA"/>
    <w:rsid w:val="00D41A38"/>
    <w:rsid w:val="00D424E7"/>
    <w:rsid w:val="00D436BE"/>
    <w:rsid w:val="00D4399B"/>
    <w:rsid w:val="00D43CED"/>
    <w:rsid w:val="00D4411E"/>
    <w:rsid w:val="00D451B2"/>
    <w:rsid w:val="00D45465"/>
    <w:rsid w:val="00D46A33"/>
    <w:rsid w:val="00D47D13"/>
    <w:rsid w:val="00D50054"/>
    <w:rsid w:val="00D50257"/>
    <w:rsid w:val="00D5101A"/>
    <w:rsid w:val="00D512A3"/>
    <w:rsid w:val="00D513EA"/>
    <w:rsid w:val="00D51483"/>
    <w:rsid w:val="00D52166"/>
    <w:rsid w:val="00D521C9"/>
    <w:rsid w:val="00D521FA"/>
    <w:rsid w:val="00D522A0"/>
    <w:rsid w:val="00D52412"/>
    <w:rsid w:val="00D533A0"/>
    <w:rsid w:val="00D53BE9"/>
    <w:rsid w:val="00D551F8"/>
    <w:rsid w:val="00D55926"/>
    <w:rsid w:val="00D5596F"/>
    <w:rsid w:val="00D55C87"/>
    <w:rsid w:val="00D5602B"/>
    <w:rsid w:val="00D56484"/>
    <w:rsid w:val="00D567DA"/>
    <w:rsid w:val="00D56899"/>
    <w:rsid w:val="00D575BF"/>
    <w:rsid w:val="00D57AD9"/>
    <w:rsid w:val="00D60234"/>
    <w:rsid w:val="00D605F9"/>
    <w:rsid w:val="00D60645"/>
    <w:rsid w:val="00D60AF8"/>
    <w:rsid w:val="00D61267"/>
    <w:rsid w:val="00D618E8"/>
    <w:rsid w:val="00D61AE6"/>
    <w:rsid w:val="00D62060"/>
    <w:rsid w:val="00D622F4"/>
    <w:rsid w:val="00D624AB"/>
    <w:rsid w:val="00D62B11"/>
    <w:rsid w:val="00D632CF"/>
    <w:rsid w:val="00D64475"/>
    <w:rsid w:val="00D67561"/>
    <w:rsid w:val="00D67652"/>
    <w:rsid w:val="00D67EE9"/>
    <w:rsid w:val="00D724FF"/>
    <w:rsid w:val="00D72A88"/>
    <w:rsid w:val="00D72B40"/>
    <w:rsid w:val="00D73820"/>
    <w:rsid w:val="00D745D1"/>
    <w:rsid w:val="00D74830"/>
    <w:rsid w:val="00D74C97"/>
    <w:rsid w:val="00D74F0A"/>
    <w:rsid w:val="00D753B5"/>
    <w:rsid w:val="00D7655D"/>
    <w:rsid w:val="00D77E54"/>
    <w:rsid w:val="00D80166"/>
    <w:rsid w:val="00D80379"/>
    <w:rsid w:val="00D80A98"/>
    <w:rsid w:val="00D80D7C"/>
    <w:rsid w:val="00D80E06"/>
    <w:rsid w:val="00D8224A"/>
    <w:rsid w:val="00D82D6A"/>
    <w:rsid w:val="00D83175"/>
    <w:rsid w:val="00D841DF"/>
    <w:rsid w:val="00D84EB2"/>
    <w:rsid w:val="00D852ED"/>
    <w:rsid w:val="00D856D1"/>
    <w:rsid w:val="00D85971"/>
    <w:rsid w:val="00D8609A"/>
    <w:rsid w:val="00D865C4"/>
    <w:rsid w:val="00D86C17"/>
    <w:rsid w:val="00D86FDE"/>
    <w:rsid w:val="00D8704C"/>
    <w:rsid w:val="00D870F9"/>
    <w:rsid w:val="00D907AD"/>
    <w:rsid w:val="00D90BC3"/>
    <w:rsid w:val="00D91ED2"/>
    <w:rsid w:val="00D924EF"/>
    <w:rsid w:val="00D92802"/>
    <w:rsid w:val="00D95B45"/>
    <w:rsid w:val="00D96322"/>
    <w:rsid w:val="00D963B4"/>
    <w:rsid w:val="00D96928"/>
    <w:rsid w:val="00D97A4E"/>
    <w:rsid w:val="00DA07BA"/>
    <w:rsid w:val="00DA0E2B"/>
    <w:rsid w:val="00DA1C18"/>
    <w:rsid w:val="00DA1E9D"/>
    <w:rsid w:val="00DA34AA"/>
    <w:rsid w:val="00DA36F2"/>
    <w:rsid w:val="00DA437B"/>
    <w:rsid w:val="00DA4DFD"/>
    <w:rsid w:val="00DA4F1B"/>
    <w:rsid w:val="00DA5264"/>
    <w:rsid w:val="00DA56BC"/>
    <w:rsid w:val="00DA60B7"/>
    <w:rsid w:val="00DA613E"/>
    <w:rsid w:val="00DA67B6"/>
    <w:rsid w:val="00DA737E"/>
    <w:rsid w:val="00DA76DE"/>
    <w:rsid w:val="00DB054E"/>
    <w:rsid w:val="00DB11EF"/>
    <w:rsid w:val="00DB1755"/>
    <w:rsid w:val="00DB186F"/>
    <w:rsid w:val="00DB1A7D"/>
    <w:rsid w:val="00DB2205"/>
    <w:rsid w:val="00DB2EB7"/>
    <w:rsid w:val="00DB2F14"/>
    <w:rsid w:val="00DB3069"/>
    <w:rsid w:val="00DB4600"/>
    <w:rsid w:val="00DB4A57"/>
    <w:rsid w:val="00DB4B2F"/>
    <w:rsid w:val="00DB4FF5"/>
    <w:rsid w:val="00DB5066"/>
    <w:rsid w:val="00DB5426"/>
    <w:rsid w:val="00DB5474"/>
    <w:rsid w:val="00DB74CA"/>
    <w:rsid w:val="00DB7DC7"/>
    <w:rsid w:val="00DC0156"/>
    <w:rsid w:val="00DC169D"/>
    <w:rsid w:val="00DC16CC"/>
    <w:rsid w:val="00DC1AB0"/>
    <w:rsid w:val="00DC1E8C"/>
    <w:rsid w:val="00DC228D"/>
    <w:rsid w:val="00DC34BD"/>
    <w:rsid w:val="00DC35F2"/>
    <w:rsid w:val="00DC3721"/>
    <w:rsid w:val="00DC37FC"/>
    <w:rsid w:val="00DC392B"/>
    <w:rsid w:val="00DC4545"/>
    <w:rsid w:val="00DC4DA0"/>
    <w:rsid w:val="00DC645E"/>
    <w:rsid w:val="00DC6568"/>
    <w:rsid w:val="00DC66E4"/>
    <w:rsid w:val="00DC6CE6"/>
    <w:rsid w:val="00DC6FB8"/>
    <w:rsid w:val="00DC7184"/>
    <w:rsid w:val="00DC7371"/>
    <w:rsid w:val="00DD079E"/>
    <w:rsid w:val="00DD0EAA"/>
    <w:rsid w:val="00DD1194"/>
    <w:rsid w:val="00DD276B"/>
    <w:rsid w:val="00DD2D4A"/>
    <w:rsid w:val="00DD3797"/>
    <w:rsid w:val="00DD4162"/>
    <w:rsid w:val="00DD4686"/>
    <w:rsid w:val="00DD4D05"/>
    <w:rsid w:val="00DD5152"/>
    <w:rsid w:val="00DD6371"/>
    <w:rsid w:val="00DD7226"/>
    <w:rsid w:val="00DD78F4"/>
    <w:rsid w:val="00DD7D1E"/>
    <w:rsid w:val="00DE0906"/>
    <w:rsid w:val="00DE0E67"/>
    <w:rsid w:val="00DE3365"/>
    <w:rsid w:val="00DE3C58"/>
    <w:rsid w:val="00DE53C2"/>
    <w:rsid w:val="00DE559F"/>
    <w:rsid w:val="00DE5E31"/>
    <w:rsid w:val="00DE6046"/>
    <w:rsid w:val="00DE6615"/>
    <w:rsid w:val="00DE679E"/>
    <w:rsid w:val="00DE6B04"/>
    <w:rsid w:val="00DE731B"/>
    <w:rsid w:val="00DE7F1B"/>
    <w:rsid w:val="00DF0883"/>
    <w:rsid w:val="00DF0C1B"/>
    <w:rsid w:val="00DF12CB"/>
    <w:rsid w:val="00DF1332"/>
    <w:rsid w:val="00DF1B0A"/>
    <w:rsid w:val="00DF1C1B"/>
    <w:rsid w:val="00DF1D57"/>
    <w:rsid w:val="00DF2266"/>
    <w:rsid w:val="00DF2562"/>
    <w:rsid w:val="00DF264C"/>
    <w:rsid w:val="00DF27A4"/>
    <w:rsid w:val="00DF2BD8"/>
    <w:rsid w:val="00DF455F"/>
    <w:rsid w:val="00DF4570"/>
    <w:rsid w:val="00DF459E"/>
    <w:rsid w:val="00DF46BD"/>
    <w:rsid w:val="00DF4AB3"/>
    <w:rsid w:val="00DF55C8"/>
    <w:rsid w:val="00DF632E"/>
    <w:rsid w:val="00DF7367"/>
    <w:rsid w:val="00DF77FC"/>
    <w:rsid w:val="00E00273"/>
    <w:rsid w:val="00E009DF"/>
    <w:rsid w:val="00E01975"/>
    <w:rsid w:val="00E02965"/>
    <w:rsid w:val="00E02E51"/>
    <w:rsid w:val="00E031AC"/>
    <w:rsid w:val="00E039E1"/>
    <w:rsid w:val="00E03D3B"/>
    <w:rsid w:val="00E03DD4"/>
    <w:rsid w:val="00E04C60"/>
    <w:rsid w:val="00E05320"/>
    <w:rsid w:val="00E05613"/>
    <w:rsid w:val="00E05651"/>
    <w:rsid w:val="00E05F22"/>
    <w:rsid w:val="00E061E3"/>
    <w:rsid w:val="00E0677E"/>
    <w:rsid w:val="00E069D2"/>
    <w:rsid w:val="00E06FA7"/>
    <w:rsid w:val="00E074A0"/>
    <w:rsid w:val="00E0780B"/>
    <w:rsid w:val="00E07FA2"/>
    <w:rsid w:val="00E103E9"/>
    <w:rsid w:val="00E10DEF"/>
    <w:rsid w:val="00E11047"/>
    <w:rsid w:val="00E11873"/>
    <w:rsid w:val="00E11A66"/>
    <w:rsid w:val="00E123B2"/>
    <w:rsid w:val="00E14008"/>
    <w:rsid w:val="00E14969"/>
    <w:rsid w:val="00E14C7A"/>
    <w:rsid w:val="00E15294"/>
    <w:rsid w:val="00E15A07"/>
    <w:rsid w:val="00E16346"/>
    <w:rsid w:val="00E1637A"/>
    <w:rsid w:val="00E163E8"/>
    <w:rsid w:val="00E17986"/>
    <w:rsid w:val="00E20822"/>
    <w:rsid w:val="00E2127C"/>
    <w:rsid w:val="00E2160C"/>
    <w:rsid w:val="00E21764"/>
    <w:rsid w:val="00E218E9"/>
    <w:rsid w:val="00E21C2F"/>
    <w:rsid w:val="00E21CB1"/>
    <w:rsid w:val="00E21F10"/>
    <w:rsid w:val="00E221FD"/>
    <w:rsid w:val="00E22BC4"/>
    <w:rsid w:val="00E232CF"/>
    <w:rsid w:val="00E234F5"/>
    <w:rsid w:val="00E23AA1"/>
    <w:rsid w:val="00E24C66"/>
    <w:rsid w:val="00E257F4"/>
    <w:rsid w:val="00E25C7D"/>
    <w:rsid w:val="00E2648D"/>
    <w:rsid w:val="00E26608"/>
    <w:rsid w:val="00E272DB"/>
    <w:rsid w:val="00E2747F"/>
    <w:rsid w:val="00E27769"/>
    <w:rsid w:val="00E30084"/>
    <w:rsid w:val="00E3088C"/>
    <w:rsid w:val="00E308FA"/>
    <w:rsid w:val="00E3092D"/>
    <w:rsid w:val="00E30A87"/>
    <w:rsid w:val="00E31336"/>
    <w:rsid w:val="00E31FC2"/>
    <w:rsid w:val="00E32232"/>
    <w:rsid w:val="00E327DD"/>
    <w:rsid w:val="00E33D86"/>
    <w:rsid w:val="00E342C2"/>
    <w:rsid w:val="00E344DA"/>
    <w:rsid w:val="00E34CBD"/>
    <w:rsid w:val="00E34DD6"/>
    <w:rsid w:val="00E350EA"/>
    <w:rsid w:val="00E3590A"/>
    <w:rsid w:val="00E370FA"/>
    <w:rsid w:val="00E378A2"/>
    <w:rsid w:val="00E40240"/>
    <w:rsid w:val="00E4069B"/>
    <w:rsid w:val="00E40A27"/>
    <w:rsid w:val="00E40A98"/>
    <w:rsid w:val="00E40E66"/>
    <w:rsid w:val="00E4198B"/>
    <w:rsid w:val="00E420F1"/>
    <w:rsid w:val="00E428C9"/>
    <w:rsid w:val="00E42BA0"/>
    <w:rsid w:val="00E450D6"/>
    <w:rsid w:val="00E4560A"/>
    <w:rsid w:val="00E45836"/>
    <w:rsid w:val="00E45964"/>
    <w:rsid w:val="00E467D4"/>
    <w:rsid w:val="00E4698C"/>
    <w:rsid w:val="00E46D6F"/>
    <w:rsid w:val="00E47EB2"/>
    <w:rsid w:val="00E5025C"/>
    <w:rsid w:val="00E50398"/>
    <w:rsid w:val="00E50399"/>
    <w:rsid w:val="00E5079D"/>
    <w:rsid w:val="00E50D25"/>
    <w:rsid w:val="00E51423"/>
    <w:rsid w:val="00E514B3"/>
    <w:rsid w:val="00E515F0"/>
    <w:rsid w:val="00E51EC3"/>
    <w:rsid w:val="00E51F41"/>
    <w:rsid w:val="00E53565"/>
    <w:rsid w:val="00E53CE2"/>
    <w:rsid w:val="00E53F6E"/>
    <w:rsid w:val="00E545B9"/>
    <w:rsid w:val="00E54934"/>
    <w:rsid w:val="00E54C0A"/>
    <w:rsid w:val="00E54EB8"/>
    <w:rsid w:val="00E555AB"/>
    <w:rsid w:val="00E55859"/>
    <w:rsid w:val="00E5670F"/>
    <w:rsid w:val="00E56984"/>
    <w:rsid w:val="00E56B2D"/>
    <w:rsid w:val="00E56FA5"/>
    <w:rsid w:val="00E576A7"/>
    <w:rsid w:val="00E57A46"/>
    <w:rsid w:val="00E57F3E"/>
    <w:rsid w:val="00E60891"/>
    <w:rsid w:val="00E615D8"/>
    <w:rsid w:val="00E629CB"/>
    <w:rsid w:val="00E62D55"/>
    <w:rsid w:val="00E6333E"/>
    <w:rsid w:val="00E6350F"/>
    <w:rsid w:val="00E63824"/>
    <w:rsid w:val="00E63F53"/>
    <w:rsid w:val="00E63FA2"/>
    <w:rsid w:val="00E64F23"/>
    <w:rsid w:val="00E66B44"/>
    <w:rsid w:val="00E67405"/>
    <w:rsid w:val="00E6785D"/>
    <w:rsid w:val="00E67A1F"/>
    <w:rsid w:val="00E70624"/>
    <w:rsid w:val="00E707FD"/>
    <w:rsid w:val="00E7126D"/>
    <w:rsid w:val="00E71AF9"/>
    <w:rsid w:val="00E72AFC"/>
    <w:rsid w:val="00E73276"/>
    <w:rsid w:val="00E7384C"/>
    <w:rsid w:val="00E738E4"/>
    <w:rsid w:val="00E744EC"/>
    <w:rsid w:val="00E75033"/>
    <w:rsid w:val="00E76A80"/>
    <w:rsid w:val="00E76EE8"/>
    <w:rsid w:val="00E76F50"/>
    <w:rsid w:val="00E77480"/>
    <w:rsid w:val="00E7766A"/>
    <w:rsid w:val="00E805E9"/>
    <w:rsid w:val="00E81339"/>
    <w:rsid w:val="00E81699"/>
    <w:rsid w:val="00E81938"/>
    <w:rsid w:val="00E81B2C"/>
    <w:rsid w:val="00E823F2"/>
    <w:rsid w:val="00E82449"/>
    <w:rsid w:val="00E824F0"/>
    <w:rsid w:val="00E83A20"/>
    <w:rsid w:val="00E8477E"/>
    <w:rsid w:val="00E847A3"/>
    <w:rsid w:val="00E85115"/>
    <w:rsid w:val="00E86AF9"/>
    <w:rsid w:val="00E873C3"/>
    <w:rsid w:val="00E900A8"/>
    <w:rsid w:val="00E91ED4"/>
    <w:rsid w:val="00E92875"/>
    <w:rsid w:val="00E93123"/>
    <w:rsid w:val="00E936CA"/>
    <w:rsid w:val="00E93A6D"/>
    <w:rsid w:val="00E93BA3"/>
    <w:rsid w:val="00E947D4"/>
    <w:rsid w:val="00E950C2"/>
    <w:rsid w:val="00E96047"/>
    <w:rsid w:val="00E96AAF"/>
    <w:rsid w:val="00E96C92"/>
    <w:rsid w:val="00E96ED5"/>
    <w:rsid w:val="00E974BC"/>
    <w:rsid w:val="00E97DEB"/>
    <w:rsid w:val="00EA00F2"/>
    <w:rsid w:val="00EA0192"/>
    <w:rsid w:val="00EA025E"/>
    <w:rsid w:val="00EA070A"/>
    <w:rsid w:val="00EA133D"/>
    <w:rsid w:val="00EA1A04"/>
    <w:rsid w:val="00EA1D65"/>
    <w:rsid w:val="00EA1E8D"/>
    <w:rsid w:val="00EA275A"/>
    <w:rsid w:val="00EA2A5D"/>
    <w:rsid w:val="00EA2B0A"/>
    <w:rsid w:val="00EA307E"/>
    <w:rsid w:val="00EA43EE"/>
    <w:rsid w:val="00EA4BF9"/>
    <w:rsid w:val="00EA5026"/>
    <w:rsid w:val="00EA52B9"/>
    <w:rsid w:val="00EA62BC"/>
    <w:rsid w:val="00EA6653"/>
    <w:rsid w:val="00EA6845"/>
    <w:rsid w:val="00EA687D"/>
    <w:rsid w:val="00EA7ABA"/>
    <w:rsid w:val="00EB1165"/>
    <w:rsid w:val="00EB190D"/>
    <w:rsid w:val="00EB1B21"/>
    <w:rsid w:val="00EB1BCA"/>
    <w:rsid w:val="00EB1BD0"/>
    <w:rsid w:val="00EB1C71"/>
    <w:rsid w:val="00EB2764"/>
    <w:rsid w:val="00EB2898"/>
    <w:rsid w:val="00EB2E77"/>
    <w:rsid w:val="00EB38D2"/>
    <w:rsid w:val="00EB48E6"/>
    <w:rsid w:val="00EB4EC2"/>
    <w:rsid w:val="00EB4F56"/>
    <w:rsid w:val="00EB5D2C"/>
    <w:rsid w:val="00EB64C8"/>
    <w:rsid w:val="00EB6676"/>
    <w:rsid w:val="00EB6B06"/>
    <w:rsid w:val="00EB6C5C"/>
    <w:rsid w:val="00EB718D"/>
    <w:rsid w:val="00EB7465"/>
    <w:rsid w:val="00EB7C3B"/>
    <w:rsid w:val="00EB7FCA"/>
    <w:rsid w:val="00EC0984"/>
    <w:rsid w:val="00EC0DDD"/>
    <w:rsid w:val="00EC129F"/>
    <w:rsid w:val="00EC1461"/>
    <w:rsid w:val="00EC1971"/>
    <w:rsid w:val="00EC1FF8"/>
    <w:rsid w:val="00EC20A5"/>
    <w:rsid w:val="00EC229B"/>
    <w:rsid w:val="00EC3303"/>
    <w:rsid w:val="00EC3FDD"/>
    <w:rsid w:val="00EC44C9"/>
    <w:rsid w:val="00EC4570"/>
    <w:rsid w:val="00EC5834"/>
    <w:rsid w:val="00EC5984"/>
    <w:rsid w:val="00EC65B6"/>
    <w:rsid w:val="00EC698B"/>
    <w:rsid w:val="00EC6F85"/>
    <w:rsid w:val="00EC71E8"/>
    <w:rsid w:val="00EC73C5"/>
    <w:rsid w:val="00EC7B12"/>
    <w:rsid w:val="00ED0B57"/>
    <w:rsid w:val="00ED0FB9"/>
    <w:rsid w:val="00ED1280"/>
    <w:rsid w:val="00ED1A0A"/>
    <w:rsid w:val="00ED24E3"/>
    <w:rsid w:val="00ED37AB"/>
    <w:rsid w:val="00ED4077"/>
    <w:rsid w:val="00ED4A6D"/>
    <w:rsid w:val="00ED4A90"/>
    <w:rsid w:val="00ED50A0"/>
    <w:rsid w:val="00ED5375"/>
    <w:rsid w:val="00ED5703"/>
    <w:rsid w:val="00ED6097"/>
    <w:rsid w:val="00ED64BB"/>
    <w:rsid w:val="00EE0DD4"/>
    <w:rsid w:val="00EE154F"/>
    <w:rsid w:val="00EE1850"/>
    <w:rsid w:val="00EE1C3B"/>
    <w:rsid w:val="00EE20BF"/>
    <w:rsid w:val="00EE2104"/>
    <w:rsid w:val="00EE2741"/>
    <w:rsid w:val="00EE29E0"/>
    <w:rsid w:val="00EE32DC"/>
    <w:rsid w:val="00EE52BA"/>
    <w:rsid w:val="00EE54B6"/>
    <w:rsid w:val="00EE5DBF"/>
    <w:rsid w:val="00EE5F54"/>
    <w:rsid w:val="00EE626F"/>
    <w:rsid w:val="00EE71B3"/>
    <w:rsid w:val="00EE738B"/>
    <w:rsid w:val="00EE7D77"/>
    <w:rsid w:val="00EF07E3"/>
    <w:rsid w:val="00EF082D"/>
    <w:rsid w:val="00EF0CFF"/>
    <w:rsid w:val="00EF1E13"/>
    <w:rsid w:val="00EF2386"/>
    <w:rsid w:val="00EF40BA"/>
    <w:rsid w:val="00EF4552"/>
    <w:rsid w:val="00EF479B"/>
    <w:rsid w:val="00EF49D1"/>
    <w:rsid w:val="00EF5017"/>
    <w:rsid w:val="00EF56FA"/>
    <w:rsid w:val="00EF6A2A"/>
    <w:rsid w:val="00EF706D"/>
    <w:rsid w:val="00EF76D4"/>
    <w:rsid w:val="00EF7A32"/>
    <w:rsid w:val="00F001C7"/>
    <w:rsid w:val="00F00BC1"/>
    <w:rsid w:val="00F01FB4"/>
    <w:rsid w:val="00F01FD1"/>
    <w:rsid w:val="00F02238"/>
    <w:rsid w:val="00F02B37"/>
    <w:rsid w:val="00F030AB"/>
    <w:rsid w:val="00F05316"/>
    <w:rsid w:val="00F055B3"/>
    <w:rsid w:val="00F05F58"/>
    <w:rsid w:val="00F06F3F"/>
    <w:rsid w:val="00F07D1F"/>
    <w:rsid w:val="00F07DC9"/>
    <w:rsid w:val="00F07EA0"/>
    <w:rsid w:val="00F109B3"/>
    <w:rsid w:val="00F1244D"/>
    <w:rsid w:val="00F1324B"/>
    <w:rsid w:val="00F14225"/>
    <w:rsid w:val="00F142D5"/>
    <w:rsid w:val="00F1468A"/>
    <w:rsid w:val="00F14E1E"/>
    <w:rsid w:val="00F14E58"/>
    <w:rsid w:val="00F15637"/>
    <w:rsid w:val="00F15A0B"/>
    <w:rsid w:val="00F162CA"/>
    <w:rsid w:val="00F1657D"/>
    <w:rsid w:val="00F169E6"/>
    <w:rsid w:val="00F16FE0"/>
    <w:rsid w:val="00F2057F"/>
    <w:rsid w:val="00F20DB8"/>
    <w:rsid w:val="00F20F2F"/>
    <w:rsid w:val="00F221F6"/>
    <w:rsid w:val="00F2325C"/>
    <w:rsid w:val="00F244C2"/>
    <w:rsid w:val="00F24BCD"/>
    <w:rsid w:val="00F2510E"/>
    <w:rsid w:val="00F266A0"/>
    <w:rsid w:val="00F26B50"/>
    <w:rsid w:val="00F27366"/>
    <w:rsid w:val="00F2785C"/>
    <w:rsid w:val="00F30337"/>
    <w:rsid w:val="00F3208E"/>
    <w:rsid w:val="00F32D58"/>
    <w:rsid w:val="00F32E71"/>
    <w:rsid w:val="00F33C89"/>
    <w:rsid w:val="00F3416A"/>
    <w:rsid w:val="00F34DAB"/>
    <w:rsid w:val="00F351B8"/>
    <w:rsid w:val="00F35449"/>
    <w:rsid w:val="00F3621D"/>
    <w:rsid w:val="00F36BAA"/>
    <w:rsid w:val="00F36C1E"/>
    <w:rsid w:val="00F36E58"/>
    <w:rsid w:val="00F37BFB"/>
    <w:rsid w:val="00F40C1D"/>
    <w:rsid w:val="00F40D09"/>
    <w:rsid w:val="00F4157D"/>
    <w:rsid w:val="00F42090"/>
    <w:rsid w:val="00F426A1"/>
    <w:rsid w:val="00F42769"/>
    <w:rsid w:val="00F42AAF"/>
    <w:rsid w:val="00F42BED"/>
    <w:rsid w:val="00F42DA9"/>
    <w:rsid w:val="00F43FD5"/>
    <w:rsid w:val="00F44257"/>
    <w:rsid w:val="00F44A36"/>
    <w:rsid w:val="00F4519F"/>
    <w:rsid w:val="00F4525B"/>
    <w:rsid w:val="00F45619"/>
    <w:rsid w:val="00F45C40"/>
    <w:rsid w:val="00F46410"/>
    <w:rsid w:val="00F47EF7"/>
    <w:rsid w:val="00F50894"/>
    <w:rsid w:val="00F514C9"/>
    <w:rsid w:val="00F521D4"/>
    <w:rsid w:val="00F52C37"/>
    <w:rsid w:val="00F53170"/>
    <w:rsid w:val="00F5317C"/>
    <w:rsid w:val="00F542BA"/>
    <w:rsid w:val="00F54807"/>
    <w:rsid w:val="00F54E48"/>
    <w:rsid w:val="00F55164"/>
    <w:rsid w:val="00F55E4F"/>
    <w:rsid w:val="00F562DD"/>
    <w:rsid w:val="00F5646B"/>
    <w:rsid w:val="00F568DE"/>
    <w:rsid w:val="00F569AF"/>
    <w:rsid w:val="00F57D8F"/>
    <w:rsid w:val="00F60B23"/>
    <w:rsid w:val="00F61025"/>
    <w:rsid w:val="00F6164A"/>
    <w:rsid w:val="00F6360F"/>
    <w:rsid w:val="00F63DAD"/>
    <w:rsid w:val="00F64390"/>
    <w:rsid w:val="00F65AF9"/>
    <w:rsid w:val="00F664BD"/>
    <w:rsid w:val="00F666F5"/>
    <w:rsid w:val="00F67891"/>
    <w:rsid w:val="00F67BF5"/>
    <w:rsid w:val="00F67E1F"/>
    <w:rsid w:val="00F67E40"/>
    <w:rsid w:val="00F67F11"/>
    <w:rsid w:val="00F70AB8"/>
    <w:rsid w:val="00F70F61"/>
    <w:rsid w:val="00F71707"/>
    <w:rsid w:val="00F71EA9"/>
    <w:rsid w:val="00F72635"/>
    <w:rsid w:val="00F737FF"/>
    <w:rsid w:val="00F739F8"/>
    <w:rsid w:val="00F748BF"/>
    <w:rsid w:val="00F75CE3"/>
    <w:rsid w:val="00F75CF4"/>
    <w:rsid w:val="00F75DE2"/>
    <w:rsid w:val="00F75F6D"/>
    <w:rsid w:val="00F76EEF"/>
    <w:rsid w:val="00F77866"/>
    <w:rsid w:val="00F80077"/>
    <w:rsid w:val="00F816EB"/>
    <w:rsid w:val="00F818F5"/>
    <w:rsid w:val="00F81C40"/>
    <w:rsid w:val="00F81D8D"/>
    <w:rsid w:val="00F821A7"/>
    <w:rsid w:val="00F82330"/>
    <w:rsid w:val="00F82492"/>
    <w:rsid w:val="00F8291D"/>
    <w:rsid w:val="00F82CDB"/>
    <w:rsid w:val="00F83051"/>
    <w:rsid w:val="00F834D3"/>
    <w:rsid w:val="00F83DE8"/>
    <w:rsid w:val="00F83FA7"/>
    <w:rsid w:val="00F840E4"/>
    <w:rsid w:val="00F8429A"/>
    <w:rsid w:val="00F847B9"/>
    <w:rsid w:val="00F847DA"/>
    <w:rsid w:val="00F85638"/>
    <w:rsid w:val="00F85941"/>
    <w:rsid w:val="00F85E9E"/>
    <w:rsid w:val="00F86872"/>
    <w:rsid w:val="00F876A5"/>
    <w:rsid w:val="00F87B90"/>
    <w:rsid w:val="00F909B4"/>
    <w:rsid w:val="00F90A6B"/>
    <w:rsid w:val="00F90BD4"/>
    <w:rsid w:val="00F90E2D"/>
    <w:rsid w:val="00F92529"/>
    <w:rsid w:val="00F92539"/>
    <w:rsid w:val="00F928A4"/>
    <w:rsid w:val="00F93D1E"/>
    <w:rsid w:val="00F9428D"/>
    <w:rsid w:val="00F944DB"/>
    <w:rsid w:val="00F94AA4"/>
    <w:rsid w:val="00F94CCB"/>
    <w:rsid w:val="00F952AD"/>
    <w:rsid w:val="00F95354"/>
    <w:rsid w:val="00F95427"/>
    <w:rsid w:val="00F95F02"/>
    <w:rsid w:val="00F96348"/>
    <w:rsid w:val="00F9659E"/>
    <w:rsid w:val="00F96A68"/>
    <w:rsid w:val="00F9723D"/>
    <w:rsid w:val="00F97348"/>
    <w:rsid w:val="00F97CF7"/>
    <w:rsid w:val="00F97D2F"/>
    <w:rsid w:val="00FA0415"/>
    <w:rsid w:val="00FA0450"/>
    <w:rsid w:val="00FA0C91"/>
    <w:rsid w:val="00FA0F2A"/>
    <w:rsid w:val="00FA1846"/>
    <w:rsid w:val="00FA1E28"/>
    <w:rsid w:val="00FA2507"/>
    <w:rsid w:val="00FA26B5"/>
    <w:rsid w:val="00FA39D0"/>
    <w:rsid w:val="00FA40C8"/>
    <w:rsid w:val="00FA416F"/>
    <w:rsid w:val="00FA4B21"/>
    <w:rsid w:val="00FA4F17"/>
    <w:rsid w:val="00FA7E5A"/>
    <w:rsid w:val="00FA7F57"/>
    <w:rsid w:val="00FB0E5D"/>
    <w:rsid w:val="00FB0EA6"/>
    <w:rsid w:val="00FB1028"/>
    <w:rsid w:val="00FB10BB"/>
    <w:rsid w:val="00FB145B"/>
    <w:rsid w:val="00FB1748"/>
    <w:rsid w:val="00FB1828"/>
    <w:rsid w:val="00FB1C75"/>
    <w:rsid w:val="00FB214D"/>
    <w:rsid w:val="00FB24C3"/>
    <w:rsid w:val="00FB2D75"/>
    <w:rsid w:val="00FB2DAB"/>
    <w:rsid w:val="00FB47B4"/>
    <w:rsid w:val="00FB49A6"/>
    <w:rsid w:val="00FB4F05"/>
    <w:rsid w:val="00FB5545"/>
    <w:rsid w:val="00FB5B0D"/>
    <w:rsid w:val="00FB6488"/>
    <w:rsid w:val="00FB64C8"/>
    <w:rsid w:val="00FB6C23"/>
    <w:rsid w:val="00FB6F8B"/>
    <w:rsid w:val="00FB751B"/>
    <w:rsid w:val="00FC0FF1"/>
    <w:rsid w:val="00FC155E"/>
    <w:rsid w:val="00FC3FB3"/>
    <w:rsid w:val="00FC40EE"/>
    <w:rsid w:val="00FC4596"/>
    <w:rsid w:val="00FC4707"/>
    <w:rsid w:val="00FC4C8B"/>
    <w:rsid w:val="00FC5617"/>
    <w:rsid w:val="00FC647E"/>
    <w:rsid w:val="00FC656B"/>
    <w:rsid w:val="00FC6FB5"/>
    <w:rsid w:val="00FC7658"/>
    <w:rsid w:val="00FC7F81"/>
    <w:rsid w:val="00FD0207"/>
    <w:rsid w:val="00FD0EAF"/>
    <w:rsid w:val="00FD12B1"/>
    <w:rsid w:val="00FD1B76"/>
    <w:rsid w:val="00FD29FE"/>
    <w:rsid w:val="00FD3C32"/>
    <w:rsid w:val="00FD46FD"/>
    <w:rsid w:val="00FD4C4A"/>
    <w:rsid w:val="00FD5261"/>
    <w:rsid w:val="00FD57A3"/>
    <w:rsid w:val="00FD5856"/>
    <w:rsid w:val="00FD5B81"/>
    <w:rsid w:val="00FD5E14"/>
    <w:rsid w:val="00FD6BD2"/>
    <w:rsid w:val="00FE0AD0"/>
    <w:rsid w:val="00FE21B4"/>
    <w:rsid w:val="00FE24C3"/>
    <w:rsid w:val="00FE2893"/>
    <w:rsid w:val="00FE28F3"/>
    <w:rsid w:val="00FE3C64"/>
    <w:rsid w:val="00FE41F4"/>
    <w:rsid w:val="00FE422F"/>
    <w:rsid w:val="00FE59FD"/>
    <w:rsid w:val="00FE5B67"/>
    <w:rsid w:val="00FE6196"/>
    <w:rsid w:val="00FE692E"/>
    <w:rsid w:val="00FE6D29"/>
    <w:rsid w:val="00FE721A"/>
    <w:rsid w:val="00FE7ACB"/>
    <w:rsid w:val="00FE7CAC"/>
    <w:rsid w:val="00FE7F75"/>
    <w:rsid w:val="00FF0034"/>
    <w:rsid w:val="00FF0328"/>
    <w:rsid w:val="00FF0785"/>
    <w:rsid w:val="00FF1A5D"/>
    <w:rsid w:val="00FF315E"/>
    <w:rsid w:val="00FF354A"/>
    <w:rsid w:val="00FF412F"/>
    <w:rsid w:val="00FF43F3"/>
    <w:rsid w:val="00FF651A"/>
    <w:rsid w:val="00FF6B80"/>
    <w:rsid w:val="00FF7782"/>
    <w:rsid w:val="00FF7DD7"/>
    <w:rsid w:val="00FF7E6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heme="minorHAnsi" w:hAnsi="Segoe U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251A"/>
    <w:rPr>
      <w:rFonts w:eastAsiaTheme="minorEastAsia"/>
      <w:sz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2361</Characters>
  <Application>Microsoft Office Word</Application>
  <DocSecurity>0</DocSecurity>
  <Lines>19</Lines>
  <Paragraphs>5</Paragraphs>
  <ScaleCrop>false</ScaleCrop>
  <Company>Aussenministerium</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raimund.weinberger</dc:creator>
  <cp:keywords/>
  <dc:description/>
  <cp:lastModifiedBy>raimund.weinberger</cp:lastModifiedBy>
  <cp:revision>2</cp:revision>
  <dcterms:created xsi:type="dcterms:W3CDTF">2015-01-16T14:19:00Z</dcterms:created>
  <dcterms:modified xsi:type="dcterms:W3CDTF">2015-01-16T14:19:00Z</dcterms:modified>
</cp:coreProperties>
</file>