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939"/>
      </w:tblGrid>
      <w:tr w:rsidR="001358F4" w:rsidRPr="00C91465" w14:paraId="6096034F" w14:textId="77777777" w:rsidTr="00A15D8C">
        <w:tc>
          <w:tcPr>
            <w:tcW w:w="905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809013" w14:textId="77777777" w:rsidR="00A15D8C" w:rsidRDefault="26589008" w:rsidP="00142A1A">
            <w:pPr>
              <w:jc w:val="center"/>
              <w:rPr>
                <w:b/>
                <w:bCs/>
                <w:lang w:val="en-GB"/>
              </w:rPr>
            </w:pPr>
            <w:r w:rsidRPr="005F5305">
              <w:rPr>
                <w:b/>
                <w:bCs/>
                <w:lang w:val="en-GB"/>
              </w:rPr>
              <w:t>The Windesheim</w:t>
            </w:r>
            <w:r w:rsidR="3EFAA1AB" w:rsidRPr="005F5305">
              <w:rPr>
                <w:b/>
                <w:bCs/>
                <w:lang w:val="en-GB"/>
              </w:rPr>
              <w:t xml:space="preserve"> 2021 </w:t>
            </w:r>
            <w:r w:rsidR="000E6CDE" w:rsidRPr="005F5305">
              <w:rPr>
                <w:b/>
                <w:bCs/>
                <w:lang w:val="en-GB"/>
              </w:rPr>
              <w:t>S</w:t>
            </w:r>
            <w:r w:rsidR="001358F4" w:rsidRPr="005F5305">
              <w:rPr>
                <w:b/>
                <w:bCs/>
                <w:lang w:val="en-GB"/>
              </w:rPr>
              <w:t xml:space="preserve">DG </w:t>
            </w:r>
            <w:r w:rsidR="365974CA" w:rsidRPr="005F5305">
              <w:rPr>
                <w:b/>
                <w:bCs/>
                <w:lang w:val="en-GB"/>
              </w:rPr>
              <w:t xml:space="preserve">Generation </w:t>
            </w:r>
            <w:r w:rsidR="2D7AB64F" w:rsidRPr="005F5305">
              <w:rPr>
                <w:b/>
                <w:bCs/>
                <w:lang w:val="en-GB"/>
              </w:rPr>
              <w:t>Festiv</w:t>
            </w:r>
            <w:r w:rsidR="320DBE09" w:rsidRPr="005F5305">
              <w:rPr>
                <w:b/>
                <w:bCs/>
                <w:lang w:val="en-GB"/>
              </w:rPr>
              <w:t>al</w:t>
            </w:r>
          </w:p>
          <w:p w14:paraId="7A304398" w14:textId="74B0AA42" w:rsidR="00142A1A" w:rsidRPr="005F5305" w:rsidRDefault="0FE396AA" w:rsidP="00142A1A">
            <w:pPr>
              <w:jc w:val="center"/>
              <w:rPr>
                <w:b/>
                <w:bCs/>
                <w:lang w:val="en-GB"/>
              </w:rPr>
            </w:pPr>
            <w:r w:rsidRPr="005F5305">
              <w:rPr>
                <w:b/>
                <w:bCs/>
                <w:lang w:val="en-GB"/>
              </w:rPr>
              <w:t xml:space="preserve"> </w:t>
            </w:r>
            <w:r w:rsidR="00142A1A" w:rsidRPr="005F5305">
              <w:rPr>
                <w:rFonts w:ascii="Calibri" w:hAnsi="Calibri" w:cs="Calibri"/>
                <w:b/>
                <w:bCs/>
                <w:color w:val="201F1E"/>
                <w:shd w:val="clear" w:color="auto" w:fill="FFFFFF"/>
                <w:lang w:val="en-GB"/>
              </w:rPr>
              <w:t xml:space="preserve"> There is No Transition without Transformation: Educating for the Future </w:t>
            </w:r>
            <w:r w:rsidR="4CF6EDF7" w:rsidRPr="005F5305">
              <w:rPr>
                <w:rFonts w:ascii="Calibri" w:hAnsi="Calibri" w:cs="Calibri"/>
                <w:b/>
                <w:bCs/>
                <w:color w:val="201F1E"/>
                <w:shd w:val="clear" w:color="auto" w:fill="FFFFFF"/>
                <w:lang w:val="en-GB"/>
              </w:rPr>
              <w:t>W</w:t>
            </w:r>
            <w:r w:rsidR="00142A1A" w:rsidRPr="005F5305">
              <w:rPr>
                <w:rFonts w:ascii="Calibri" w:hAnsi="Calibri" w:cs="Calibri"/>
                <w:b/>
                <w:bCs/>
                <w:color w:val="201F1E"/>
                <w:shd w:val="clear" w:color="auto" w:fill="FFFFFF"/>
                <w:lang w:val="en-GB"/>
              </w:rPr>
              <w:t>e Want</w:t>
            </w:r>
          </w:p>
          <w:p w14:paraId="2D3211AC" w14:textId="289E11D6" w:rsidR="77B15614" w:rsidRPr="005F5305" w:rsidRDefault="77B15614" w:rsidP="77B15614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605A0463" w14:textId="5A8F4781" w:rsidR="10D23CC3" w:rsidRDefault="00F16C17" w:rsidP="10D23CC3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0C2FB2C" wp14:editId="332AC0E5">
                  <wp:extent cx="1866900" cy="1195211"/>
                  <wp:effectExtent l="0" t="0" r="0" b="508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86" cy="121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1C6">
              <w:rPr>
                <w:b/>
                <w:bCs/>
                <w:lang w:val="en-GB"/>
              </w:rPr>
              <w:t xml:space="preserve">                                                            </w:t>
            </w:r>
            <w:r w:rsidR="00CA21C6">
              <w:rPr>
                <w:b/>
                <w:bCs/>
                <w:noProof/>
              </w:rPr>
              <w:drawing>
                <wp:inline distT="0" distB="0" distL="0" distR="0" wp14:anchorId="45B70803" wp14:editId="19BB475D">
                  <wp:extent cx="1611743" cy="1139190"/>
                  <wp:effectExtent l="0" t="0" r="7620" b="3810"/>
                  <wp:docPr id="2" name="Afbeelding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&#10;&#10;Automatisch gegenereerde beschrijvi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743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E5BE8B" w14:textId="791321B5" w:rsidR="10D23CC3" w:rsidRDefault="10D23CC3" w:rsidP="10D23CC3">
            <w:pPr>
              <w:spacing w:after="0" w:line="240" w:lineRule="auto"/>
              <w:rPr>
                <w:b/>
                <w:bCs/>
                <w:lang w:val="en-GB"/>
              </w:rPr>
            </w:pPr>
          </w:p>
          <w:p w14:paraId="7E980D5D" w14:textId="7C25ECBE" w:rsidR="10D23CC3" w:rsidRDefault="10D23CC3" w:rsidP="10D23CC3">
            <w:pPr>
              <w:spacing w:after="0" w:line="240" w:lineRule="auto"/>
              <w:rPr>
                <w:b/>
                <w:bCs/>
                <w:lang w:val="en-GB"/>
              </w:rPr>
            </w:pPr>
          </w:p>
          <w:p w14:paraId="4B2C1E6D" w14:textId="49A69C9D" w:rsidR="008D711F" w:rsidRPr="005F5305" w:rsidRDefault="008D711F" w:rsidP="10D23CC3">
            <w:pPr>
              <w:spacing w:after="0" w:line="240" w:lineRule="auto"/>
              <w:textAlignment w:val="baseline"/>
              <w:rPr>
                <w:b/>
                <w:bCs/>
                <w:vertAlign w:val="superscript"/>
                <w:lang w:val="en-GB"/>
              </w:rPr>
            </w:pPr>
            <w:r w:rsidRPr="10D23CC3">
              <w:rPr>
                <w:b/>
                <w:bCs/>
                <w:lang w:val="en-GB"/>
              </w:rPr>
              <w:t xml:space="preserve">Date: </w:t>
            </w:r>
            <w:r w:rsidR="28D3EF10" w:rsidRPr="10D23CC3">
              <w:rPr>
                <w:b/>
                <w:bCs/>
                <w:lang w:val="en-GB"/>
              </w:rPr>
              <w:t xml:space="preserve">11, 12 and 13 October </w:t>
            </w:r>
          </w:p>
          <w:p w14:paraId="1CAFC653" w14:textId="42D2ED3B" w:rsidR="008F0366" w:rsidRPr="005F5305" w:rsidRDefault="008F0366" w:rsidP="01D460C9">
            <w:pPr>
              <w:spacing w:after="0" w:line="240" w:lineRule="auto"/>
              <w:rPr>
                <w:lang w:val="en-GB"/>
              </w:rPr>
            </w:pPr>
          </w:p>
          <w:p w14:paraId="14972255" w14:textId="78F1D987" w:rsidR="10D23CC3" w:rsidRDefault="10D23CC3" w:rsidP="10D23CC3">
            <w:pPr>
              <w:spacing w:after="0" w:line="240" w:lineRule="auto"/>
              <w:rPr>
                <w:lang w:val="en-GB"/>
              </w:rPr>
            </w:pPr>
          </w:p>
          <w:p w14:paraId="36AC34AD" w14:textId="2CD5B485" w:rsidR="00953FB7" w:rsidRPr="005F5305" w:rsidRDefault="000E6CDE" w:rsidP="1FBABA50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5F5305">
              <w:rPr>
                <w:rFonts w:cstheme="minorHAnsi"/>
                <w:lang w:val="en-GB"/>
              </w:rPr>
              <w:t>Windesheim’s</w:t>
            </w:r>
            <w:r w:rsidR="00953FB7" w:rsidRPr="005F5305">
              <w:rPr>
                <w:rFonts w:cstheme="minorHAnsi"/>
                <w:lang w:val="en-GB"/>
              </w:rPr>
              <w:t xml:space="preserve"> 2021 SDG Generation Festival </w:t>
            </w:r>
            <w:r w:rsidR="07E3F0DF" w:rsidRPr="005F5305">
              <w:rPr>
                <w:rFonts w:cstheme="minorHAnsi"/>
                <w:lang w:val="en-GB"/>
              </w:rPr>
              <w:t>explore</w:t>
            </w:r>
            <w:r w:rsidR="00953FB7" w:rsidRPr="005F5305">
              <w:rPr>
                <w:rFonts w:cstheme="minorHAnsi"/>
                <w:lang w:val="en-GB"/>
              </w:rPr>
              <w:t>s</w:t>
            </w:r>
            <w:r w:rsidR="07E3F0DF" w:rsidRPr="005F5305">
              <w:rPr>
                <w:rFonts w:cstheme="minorHAnsi"/>
                <w:lang w:val="en-GB"/>
              </w:rPr>
              <w:t xml:space="preserve"> the</w:t>
            </w:r>
            <w:r w:rsidR="008F0366" w:rsidRPr="005F5305">
              <w:rPr>
                <w:rFonts w:cstheme="minorHAnsi"/>
                <w:lang w:val="en-GB"/>
              </w:rPr>
              <w:t xml:space="preserve"> </w:t>
            </w:r>
            <w:r w:rsidR="07E3F0DF" w:rsidRPr="005F5305">
              <w:rPr>
                <w:rFonts w:cstheme="minorHAnsi"/>
                <w:lang w:val="en-GB"/>
              </w:rPr>
              <w:t xml:space="preserve">role of education in </w:t>
            </w:r>
            <w:r w:rsidR="008F0366" w:rsidRPr="005F5305">
              <w:rPr>
                <w:rFonts w:cstheme="minorHAnsi"/>
                <w:lang w:val="en-GB"/>
              </w:rPr>
              <w:t xml:space="preserve">realising the Sustainable Development Goals and </w:t>
            </w:r>
            <w:r w:rsidR="07E3F0DF" w:rsidRPr="005F5305">
              <w:rPr>
                <w:rFonts w:cstheme="minorHAnsi"/>
                <w:lang w:val="en-GB"/>
              </w:rPr>
              <w:t xml:space="preserve">the transition </w:t>
            </w:r>
            <w:r w:rsidRPr="005F5305">
              <w:rPr>
                <w:rFonts w:cstheme="minorHAnsi"/>
                <w:lang w:val="en-GB"/>
              </w:rPr>
              <w:t xml:space="preserve">to </w:t>
            </w:r>
            <w:r w:rsidR="07E3F0DF" w:rsidRPr="005F5305">
              <w:rPr>
                <w:rFonts w:cstheme="minorHAnsi"/>
                <w:lang w:val="en-GB"/>
              </w:rPr>
              <w:t>a sustainable</w:t>
            </w:r>
            <w:r w:rsidR="006B0458" w:rsidRPr="005F5305">
              <w:rPr>
                <w:rFonts w:cstheme="minorHAnsi"/>
                <w:lang w:val="en-GB"/>
              </w:rPr>
              <w:t xml:space="preserve"> world. </w:t>
            </w:r>
          </w:p>
          <w:p w14:paraId="127113AF" w14:textId="77777777" w:rsidR="00953FB7" w:rsidRPr="005F5305" w:rsidRDefault="00953FB7" w:rsidP="34CC1F78">
            <w:pPr>
              <w:spacing w:after="0" w:line="240" w:lineRule="auto"/>
              <w:rPr>
                <w:lang w:val="en-GB"/>
              </w:rPr>
            </w:pPr>
          </w:p>
          <w:p w14:paraId="61A2796F" w14:textId="77777777" w:rsidR="005F5305" w:rsidRDefault="003400F4" w:rsidP="3CD7A3B2">
            <w:pPr>
              <w:spacing w:after="0" w:line="276" w:lineRule="auto"/>
              <w:rPr>
                <w:lang w:val="en-GB"/>
              </w:rPr>
            </w:pPr>
            <w:r w:rsidRPr="10D23CC3">
              <w:rPr>
                <w:lang w:val="en-GB"/>
              </w:rPr>
              <w:t>Thus, w</w:t>
            </w:r>
            <w:r w:rsidR="00953FB7" w:rsidRPr="10D23CC3">
              <w:rPr>
                <w:lang w:val="en-GB"/>
              </w:rPr>
              <w:t>e invite you to share your</w:t>
            </w:r>
            <w:r w:rsidR="07E3F0DF" w:rsidRPr="10D23CC3">
              <w:rPr>
                <w:lang w:val="en-GB"/>
              </w:rPr>
              <w:t xml:space="preserve"> stories,</w:t>
            </w:r>
            <w:r w:rsidR="00D75900" w:rsidRPr="10D23CC3">
              <w:rPr>
                <w:lang w:val="en-GB"/>
              </w:rPr>
              <w:t xml:space="preserve"> methods, experiences</w:t>
            </w:r>
            <w:r w:rsidR="07E3F0DF" w:rsidRPr="10D23CC3">
              <w:rPr>
                <w:lang w:val="en-GB"/>
              </w:rPr>
              <w:t>,</w:t>
            </w:r>
            <w:r w:rsidR="00953FB7" w:rsidRPr="10D23CC3">
              <w:rPr>
                <w:lang w:val="en-GB"/>
              </w:rPr>
              <w:t xml:space="preserve"> </w:t>
            </w:r>
            <w:r w:rsidR="00142A1A" w:rsidRPr="10D23CC3">
              <w:rPr>
                <w:lang w:val="en-GB"/>
              </w:rPr>
              <w:t xml:space="preserve">case-studies </w:t>
            </w:r>
            <w:r w:rsidR="00953FB7" w:rsidRPr="10D23CC3">
              <w:rPr>
                <w:lang w:val="en-GB"/>
              </w:rPr>
              <w:t xml:space="preserve">and ideas </w:t>
            </w:r>
            <w:r w:rsidR="006B0458" w:rsidRPr="10D23CC3">
              <w:rPr>
                <w:lang w:val="en-GB"/>
              </w:rPr>
              <w:t>on the</w:t>
            </w:r>
            <w:r w:rsidR="00953FB7" w:rsidRPr="10D23CC3">
              <w:rPr>
                <w:lang w:val="en-GB"/>
              </w:rPr>
              <w:t xml:space="preserve"> </w:t>
            </w:r>
            <w:r w:rsidR="00142A1A" w:rsidRPr="10D23CC3">
              <w:rPr>
                <w:lang w:val="en-GB"/>
              </w:rPr>
              <w:t>following topics.</w:t>
            </w:r>
            <w:r w:rsidR="006B0458" w:rsidRPr="10D23CC3">
              <w:rPr>
                <w:lang w:val="en-GB"/>
              </w:rPr>
              <w:t xml:space="preserve"> </w:t>
            </w:r>
          </w:p>
          <w:p w14:paraId="47430B14" w14:textId="0384EA4F" w:rsidR="005F5305" w:rsidRDefault="005F5305" w:rsidP="005F5305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07DBCCA9" w14:textId="25792FEE" w:rsidR="005F5305" w:rsidRPr="005F5305" w:rsidRDefault="005F5305" w:rsidP="005F530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5F5305">
              <w:rPr>
                <w:rFonts w:cstheme="minorHAnsi"/>
                <w:lang w:val="en-GB"/>
              </w:rPr>
              <w:t>Best practices in the integration of the SDGs in educational settings</w:t>
            </w:r>
            <w:r>
              <w:rPr>
                <w:rFonts w:cstheme="minorHAnsi"/>
                <w:lang w:val="en-GB"/>
              </w:rPr>
              <w:t>.</w:t>
            </w:r>
          </w:p>
          <w:p w14:paraId="164718AF" w14:textId="77777777" w:rsidR="005F5305" w:rsidRPr="005F5305" w:rsidRDefault="005F5305" w:rsidP="005F5305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408AA846" w14:textId="77777777" w:rsidR="005F5305" w:rsidRPr="005F5305" w:rsidRDefault="005F5305" w:rsidP="005F530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5F5305">
              <w:rPr>
                <w:rFonts w:cstheme="minorHAnsi"/>
                <w:lang w:val="en-GB"/>
              </w:rPr>
              <w:t xml:space="preserve">Innovative methodologies that integrate education for sustainable development. </w:t>
            </w:r>
          </w:p>
          <w:p w14:paraId="22664FD6" w14:textId="77777777" w:rsidR="005F5305" w:rsidRPr="005F5305" w:rsidRDefault="005F5305" w:rsidP="005F5305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4A118661" w14:textId="4B0F8B30" w:rsidR="005F5305" w:rsidRPr="005F5305" w:rsidRDefault="005F5305" w:rsidP="005F530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5F5305">
              <w:rPr>
                <w:rFonts w:cstheme="minorHAnsi"/>
                <w:lang w:val="en-GB"/>
              </w:rPr>
              <w:t>Collaborati</w:t>
            </w:r>
            <w:r>
              <w:rPr>
                <w:rFonts w:cstheme="minorHAnsi"/>
                <w:lang w:val="en-GB"/>
              </w:rPr>
              <w:t>ve</w:t>
            </w:r>
            <w:r w:rsidRPr="005F5305">
              <w:rPr>
                <w:rFonts w:cstheme="minorHAnsi"/>
                <w:lang w:val="en-GB"/>
              </w:rPr>
              <w:t xml:space="preserve"> practices among local partners for the realisation of the SDG agenda. </w:t>
            </w:r>
          </w:p>
          <w:p w14:paraId="2560C62B" w14:textId="77777777" w:rsidR="005F5305" w:rsidRPr="005F5305" w:rsidRDefault="005F5305" w:rsidP="005F5305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0C9F22E9" w14:textId="77777777" w:rsidR="005F5305" w:rsidRPr="005F5305" w:rsidRDefault="005F5305" w:rsidP="005F530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5F5305">
              <w:rPr>
                <w:rFonts w:cstheme="minorHAnsi"/>
                <w:lang w:val="en-GB"/>
              </w:rPr>
              <w:t xml:space="preserve">Future scenarios on education for sustainability. </w:t>
            </w:r>
          </w:p>
          <w:p w14:paraId="500AFC77" w14:textId="77777777" w:rsidR="005F5305" w:rsidRPr="005F5305" w:rsidRDefault="005F5305" w:rsidP="005F5305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3492215A" w14:textId="09466D51" w:rsidR="07E3F0DF" w:rsidRPr="005F5305" w:rsidRDefault="00953FB7" w:rsidP="00142A1A">
            <w:pPr>
              <w:spacing w:after="0" w:line="276" w:lineRule="auto"/>
              <w:rPr>
                <w:rFonts w:cstheme="minorHAnsi"/>
                <w:lang w:val="en-GB"/>
              </w:rPr>
            </w:pPr>
            <w:r w:rsidRPr="005F5305">
              <w:rPr>
                <w:rFonts w:cstheme="minorHAnsi"/>
                <w:lang w:val="en-GB"/>
              </w:rPr>
              <w:t>You may deliver your session in a variety of formats (below)</w:t>
            </w:r>
            <w:r w:rsidR="008F0366" w:rsidRPr="005F5305">
              <w:rPr>
                <w:rFonts w:cstheme="minorHAnsi"/>
                <w:lang w:val="en-GB"/>
              </w:rPr>
              <w:t>; however,</w:t>
            </w:r>
            <w:r w:rsidRPr="005F5305">
              <w:rPr>
                <w:rFonts w:cstheme="minorHAnsi"/>
                <w:lang w:val="en-GB"/>
              </w:rPr>
              <w:t xml:space="preserve"> it should</w:t>
            </w:r>
            <w:r w:rsidR="00142A1A" w:rsidRPr="005F5305">
              <w:rPr>
                <w:rFonts w:cstheme="minorHAnsi"/>
                <w:lang w:val="en-GB"/>
              </w:rPr>
              <w:t xml:space="preserve"> </w:t>
            </w:r>
            <w:r w:rsidR="005F5305">
              <w:rPr>
                <w:rFonts w:cstheme="minorHAnsi"/>
                <w:lang w:val="en-GB"/>
              </w:rPr>
              <w:t xml:space="preserve">address one of the topics just mentioned or </w:t>
            </w:r>
            <w:r w:rsidRPr="005F5305">
              <w:rPr>
                <w:rFonts w:cstheme="minorHAnsi"/>
                <w:lang w:val="en-GB"/>
              </w:rPr>
              <w:t>respond to on</w:t>
            </w:r>
            <w:r w:rsidR="000E6CDE" w:rsidRPr="005F5305">
              <w:rPr>
                <w:rFonts w:cstheme="minorHAnsi"/>
                <w:lang w:val="en-GB"/>
              </w:rPr>
              <w:t>e of these</w:t>
            </w:r>
            <w:r w:rsidR="0060793F" w:rsidRPr="005F5305">
              <w:rPr>
                <w:rFonts w:cstheme="minorHAnsi"/>
                <w:lang w:val="en-GB"/>
              </w:rPr>
              <w:t xml:space="preserve"> </w:t>
            </w:r>
            <w:r w:rsidR="006B0458" w:rsidRPr="005F5305">
              <w:rPr>
                <w:rFonts w:cstheme="minorHAnsi"/>
                <w:lang w:val="en-GB"/>
              </w:rPr>
              <w:t>questions</w:t>
            </w:r>
            <w:r w:rsidR="000E6CDE" w:rsidRPr="005F5305">
              <w:rPr>
                <w:rFonts w:cstheme="minorHAnsi"/>
                <w:lang w:val="en-GB"/>
              </w:rPr>
              <w:t>:</w:t>
            </w:r>
          </w:p>
          <w:p w14:paraId="1D52A66A" w14:textId="77777777" w:rsidR="00142A1A" w:rsidRPr="005F5305" w:rsidRDefault="00142A1A" w:rsidP="00142A1A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1303341C" w14:textId="15CE7038" w:rsidR="653B1584" w:rsidRPr="005F5305" w:rsidRDefault="653B1584" w:rsidP="00142A1A">
            <w:pPr>
              <w:pStyle w:val="Lijstalinea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cstheme="minorHAnsi"/>
                <w:lang w:val="en-GB"/>
              </w:rPr>
            </w:pPr>
            <w:r w:rsidRPr="005F5305">
              <w:rPr>
                <w:rFonts w:cstheme="minorHAnsi"/>
                <w:lang w:val="en-GB"/>
              </w:rPr>
              <w:t>What is the role of education in accelerating the SDG agenda or the EU Green Deal?</w:t>
            </w:r>
          </w:p>
          <w:p w14:paraId="47DBBB44" w14:textId="7EAE096B" w:rsidR="000E6CDE" w:rsidRPr="005F5305" w:rsidRDefault="000E6CDE" w:rsidP="00142A1A">
            <w:pPr>
              <w:pStyle w:val="Lijstalinea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cstheme="minorHAnsi"/>
                <w:lang w:val="en-GB"/>
              </w:rPr>
            </w:pPr>
            <w:r w:rsidRPr="005F5305">
              <w:rPr>
                <w:rFonts w:cstheme="minorHAnsi"/>
                <w:lang w:val="en-GB"/>
              </w:rPr>
              <w:t xml:space="preserve"> How do educational institutions build partnerships (and with whom) to transform our local, regional, or national economic systems?</w:t>
            </w:r>
          </w:p>
          <w:p w14:paraId="210B1753" w14:textId="12E185D9" w:rsidR="653B1584" w:rsidRPr="005F5305" w:rsidRDefault="008F0366" w:rsidP="00142A1A">
            <w:pPr>
              <w:pStyle w:val="Lijstalinea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cstheme="minorHAnsi"/>
                <w:lang w:val="en-GB"/>
              </w:rPr>
            </w:pPr>
            <w:r w:rsidRPr="005F5305">
              <w:rPr>
                <w:rFonts w:cstheme="minorHAnsi"/>
                <w:lang w:val="en-GB"/>
              </w:rPr>
              <w:t xml:space="preserve">What do effective </w:t>
            </w:r>
            <w:r w:rsidR="006B0458" w:rsidRPr="005F5305">
              <w:rPr>
                <w:rFonts w:cstheme="minorHAnsi"/>
                <w:lang w:val="en-GB"/>
              </w:rPr>
              <w:t>partnerships for sustainability</w:t>
            </w:r>
            <w:r w:rsidRPr="005F5305">
              <w:rPr>
                <w:rFonts w:cstheme="minorHAnsi"/>
                <w:lang w:val="en-GB"/>
              </w:rPr>
              <w:t xml:space="preserve"> look like?</w:t>
            </w:r>
            <w:r w:rsidR="006B0458" w:rsidRPr="005F5305">
              <w:rPr>
                <w:rFonts w:cstheme="minorHAnsi"/>
                <w:lang w:val="en-GB"/>
              </w:rPr>
              <w:t xml:space="preserve"> </w:t>
            </w:r>
            <w:r w:rsidRPr="005F5305">
              <w:rPr>
                <w:rFonts w:cstheme="minorHAnsi"/>
                <w:lang w:val="en-GB"/>
              </w:rPr>
              <w:t>How can they be replicated?</w:t>
            </w:r>
          </w:p>
          <w:p w14:paraId="5D9D154E" w14:textId="34C06DEC" w:rsidR="1FBABA50" w:rsidRPr="005F5305" w:rsidRDefault="006B0458" w:rsidP="34CC1F78">
            <w:pPr>
              <w:pStyle w:val="Lijstalinea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lang w:val="en-GB"/>
              </w:rPr>
            </w:pPr>
            <w:r w:rsidRPr="34CC1F78">
              <w:rPr>
                <w:lang w:val="en-GB"/>
              </w:rPr>
              <w:t>What</w:t>
            </w:r>
            <w:r w:rsidR="00504B1B" w:rsidRPr="34CC1F78">
              <w:rPr>
                <w:lang w:val="en-GB"/>
              </w:rPr>
              <w:t xml:space="preserve"> is your vision of an ideal </w:t>
            </w:r>
            <w:r w:rsidR="008F0366" w:rsidRPr="34CC1F78">
              <w:rPr>
                <w:lang w:val="en-GB"/>
              </w:rPr>
              <w:t xml:space="preserve">sustainability </w:t>
            </w:r>
            <w:r w:rsidRPr="34CC1F78">
              <w:rPr>
                <w:lang w:val="en-GB"/>
              </w:rPr>
              <w:t>education</w:t>
            </w:r>
            <w:r w:rsidR="008F0366" w:rsidRPr="34CC1F78">
              <w:rPr>
                <w:lang w:val="en-GB"/>
              </w:rPr>
              <w:t>? How do we create it?</w:t>
            </w:r>
          </w:p>
          <w:p w14:paraId="30598B24" w14:textId="0BB028AD" w:rsidR="34CC1F78" w:rsidRDefault="34CC1F78" w:rsidP="34CC1F78">
            <w:pPr>
              <w:spacing w:after="120" w:line="276" w:lineRule="auto"/>
              <w:jc w:val="center"/>
              <w:rPr>
                <w:b/>
                <w:bCs/>
                <w:lang w:val="en-GB"/>
              </w:rPr>
            </w:pPr>
          </w:p>
          <w:p w14:paraId="06A93887" w14:textId="752B7960" w:rsidR="5B76CFEB" w:rsidRDefault="5B76CFEB" w:rsidP="34CC1F78">
            <w:pPr>
              <w:spacing w:after="120" w:line="276" w:lineRule="auto"/>
              <w:jc w:val="center"/>
              <w:rPr>
                <w:b/>
                <w:bCs/>
                <w:highlight w:val="yellow"/>
                <w:lang w:val="en-GB"/>
              </w:rPr>
            </w:pPr>
            <w:r w:rsidRPr="10D23CC3">
              <w:rPr>
                <w:b/>
                <w:bCs/>
                <w:lang w:val="en-GB"/>
              </w:rPr>
              <w:t xml:space="preserve">Please, send the completed form to </w:t>
            </w:r>
            <w:hyperlink r:id="rId10">
              <w:r w:rsidRPr="10D23CC3">
                <w:rPr>
                  <w:rStyle w:val="Hyperlink"/>
                  <w:b/>
                  <w:bCs/>
                  <w:lang w:val="en-GB"/>
                </w:rPr>
                <w:t>sdggeneration@windesheim.nl</w:t>
              </w:r>
            </w:hyperlink>
            <w:r w:rsidRPr="10D23CC3">
              <w:rPr>
                <w:b/>
                <w:bCs/>
                <w:lang w:val="en-GB"/>
              </w:rPr>
              <w:t xml:space="preserve"> no later than </w:t>
            </w:r>
            <w:r w:rsidR="00C91465">
              <w:rPr>
                <w:b/>
                <w:bCs/>
                <w:lang w:val="en-GB"/>
              </w:rPr>
              <w:t>8th</w:t>
            </w:r>
            <w:r w:rsidR="6DB03F87" w:rsidRPr="10D23CC3">
              <w:rPr>
                <w:b/>
                <w:bCs/>
                <w:lang w:val="en-GB"/>
              </w:rPr>
              <w:t xml:space="preserve"> Ju</w:t>
            </w:r>
            <w:r w:rsidR="00A15D8C">
              <w:rPr>
                <w:b/>
                <w:bCs/>
                <w:lang w:val="en-GB"/>
              </w:rPr>
              <w:t>ly</w:t>
            </w:r>
            <w:r w:rsidR="44DB55DC" w:rsidRPr="10D23CC3">
              <w:rPr>
                <w:b/>
                <w:bCs/>
                <w:lang w:val="en-GB"/>
              </w:rPr>
              <w:t>.</w:t>
            </w:r>
          </w:p>
          <w:p w14:paraId="282BCBFF" w14:textId="04257E5D" w:rsidR="001358F4" w:rsidRPr="005F5305" w:rsidRDefault="001358F4" w:rsidP="34CC1F78">
            <w:pPr>
              <w:spacing w:after="0" w:line="240" w:lineRule="auto"/>
              <w:jc w:val="center"/>
              <w:textAlignment w:val="baseline"/>
              <w:rPr>
                <w:lang w:val="en-GB"/>
              </w:rPr>
            </w:pPr>
          </w:p>
          <w:p w14:paraId="333DB002" w14:textId="0A895E2C" w:rsidR="008F0366" w:rsidRPr="005F5305" w:rsidRDefault="008F0366" w:rsidP="34CC1F78">
            <w:pPr>
              <w:spacing w:after="0" w:line="240" w:lineRule="auto"/>
              <w:jc w:val="center"/>
              <w:textAlignment w:val="baseline"/>
              <w:rPr>
                <w:highlight w:val="yellow"/>
                <w:lang w:val="en-GB"/>
              </w:rPr>
            </w:pPr>
          </w:p>
        </w:tc>
      </w:tr>
      <w:tr w:rsidR="001358F4" w:rsidRPr="00C91465" w14:paraId="6918DC51" w14:textId="77777777" w:rsidTr="00A15D8C">
        <w:tc>
          <w:tcPr>
            <w:tcW w:w="21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09CB95" w14:textId="43DFCA58" w:rsidR="001358F4" w:rsidRPr="005F5305" w:rsidRDefault="008F0366" w:rsidP="34CC1F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  <w:t>Title of your session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D403D2" w14:textId="67496FFD" w:rsidR="001358F4" w:rsidRPr="005F5305" w:rsidRDefault="001358F4" w:rsidP="34CC1F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Write a brief and </w:t>
            </w:r>
            <w:r w:rsidR="0060793F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inviting 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title for your session</w:t>
            </w:r>
            <w:r w:rsidR="006B0458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.</w:t>
            </w:r>
          </w:p>
          <w:p w14:paraId="10A37053" w14:textId="77777777" w:rsidR="001358F4" w:rsidRPr="005F5305" w:rsidRDefault="001358F4" w:rsidP="001358F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5F5305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 </w:t>
            </w:r>
          </w:p>
        </w:tc>
      </w:tr>
      <w:tr w:rsidR="001358F4" w:rsidRPr="00C91465" w14:paraId="394A67A7" w14:textId="77777777" w:rsidTr="00A15D8C">
        <w:tc>
          <w:tcPr>
            <w:tcW w:w="21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6F8B51" w14:textId="0C580F29" w:rsidR="001358F4" w:rsidRPr="005F5305" w:rsidRDefault="008F0366" w:rsidP="34CC1F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  <w:t xml:space="preserve">Session </w:t>
            </w:r>
            <w:r w:rsidR="005F5305" w:rsidRPr="34CC1F78"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  <w:t>f</w:t>
            </w:r>
            <w:r w:rsidRPr="34CC1F78"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  <w:t>ormat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5A9749" w14:textId="43D7EB07" w:rsidR="001358F4" w:rsidRPr="005F5305" w:rsidRDefault="001358F4" w:rsidP="34CC1F78">
            <w:pPr>
              <w:pStyle w:val="Lijstalinea"/>
              <w:numPr>
                <w:ilvl w:val="0"/>
                <w:numId w:val="3"/>
              </w:numPr>
              <w:spacing w:after="120" w:line="240" w:lineRule="auto"/>
              <w:contextualSpacing w:val="0"/>
              <w:textAlignment w:val="baseline"/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Workshop (45</w:t>
            </w:r>
            <w:r w:rsidR="00D75900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or 90 min.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)</w:t>
            </w:r>
          </w:p>
          <w:p w14:paraId="152BF838" w14:textId="78C16A01" w:rsidR="001358F4" w:rsidRPr="005F5305" w:rsidRDefault="001358F4" w:rsidP="34CC1F78">
            <w:pPr>
              <w:pStyle w:val="Lijstalinea"/>
              <w:numPr>
                <w:ilvl w:val="0"/>
                <w:numId w:val="3"/>
              </w:numPr>
              <w:spacing w:after="120" w:line="240" w:lineRule="auto"/>
              <w:contextualSpacing w:val="0"/>
              <w:textAlignment w:val="baseline"/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Ted</w:t>
            </w:r>
            <w:r w:rsidR="1B077F8B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Talk</w:t>
            </w:r>
            <w:r w:rsidR="006B0458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style presentation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(15 min</w:t>
            </w:r>
            <w:r w:rsidR="00D75900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.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)</w:t>
            </w:r>
          </w:p>
          <w:p w14:paraId="5940B97E" w14:textId="695C00E5" w:rsidR="001358F4" w:rsidRPr="005F5305" w:rsidRDefault="001358F4" w:rsidP="34CC1F78">
            <w:pPr>
              <w:pStyle w:val="Lijstalinea"/>
              <w:numPr>
                <w:ilvl w:val="0"/>
                <w:numId w:val="3"/>
              </w:numPr>
              <w:spacing w:after="120" w:line="240" w:lineRule="auto"/>
              <w:contextualSpacing w:val="0"/>
              <w:textAlignment w:val="baseline"/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lastRenderedPageBreak/>
              <w:t>Inspirational story (30</w:t>
            </w:r>
            <w:r w:rsidR="00D75900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to 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40 min</w:t>
            </w:r>
            <w:r w:rsidR="00D75900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.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)</w:t>
            </w:r>
          </w:p>
          <w:p w14:paraId="254092BF" w14:textId="06A62483" w:rsidR="001358F4" w:rsidRPr="005F5305" w:rsidRDefault="7ADE7FB4" w:rsidP="34CC1F78">
            <w:pPr>
              <w:pStyle w:val="Lijstalinea"/>
              <w:numPr>
                <w:ilvl w:val="0"/>
                <w:numId w:val="3"/>
              </w:numPr>
              <w:spacing w:after="120" w:line="240" w:lineRule="auto"/>
              <w:contextualSpacing w:val="0"/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Showcase</w:t>
            </w:r>
            <w:r w:rsidR="00504B1B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of </w:t>
            </w:r>
            <w:r w:rsidR="001358F4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best</w:t>
            </w:r>
            <w:r w:rsidR="0BD1C4EC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</w:t>
            </w:r>
            <w:r w:rsidR="001358F4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practices (30</w:t>
            </w:r>
            <w:r w:rsidR="00D75900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to </w:t>
            </w:r>
            <w:r w:rsidR="001358F4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40 min</w:t>
            </w:r>
            <w:r w:rsidR="00D75900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.</w:t>
            </w:r>
            <w:r w:rsidR="001358F4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)</w:t>
            </w:r>
            <w:r w:rsidR="113E4CB2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</w:t>
            </w:r>
          </w:p>
        </w:tc>
      </w:tr>
      <w:tr w:rsidR="001358F4" w:rsidRPr="00C91465" w14:paraId="484352D0" w14:textId="77777777" w:rsidTr="00A15D8C">
        <w:tc>
          <w:tcPr>
            <w:tcW w:w="21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C90A28" w14:textId="77777777" w:rsidR="001358F4" w:rsidRPr="005F5305" w:rsidRDefault="001358F4" w:rsidP="001358F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5F5305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lastRenderedPageBreak/>
              <w:t>What? 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978E9A" w14:textId="19BAEF64" w:rsidR="001358F4" w:rsidRPr="005F5305" w:rsidRDefault="001358F4" w:rsidP="34CC1F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Please </w:t>
            </w:r>
            <w:r w:rsidR="0060793F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list your session’s 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goal</w:t>
            </w:r>
            <w:r w:rsidR="0060793F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and one or two learning objectives.</w:t>
            </w:r>
          </w:p>
          <w:p w14:paraId="41467D57" w14:textId="77777777" w:rsidR="001358F4" w:rsidRPr="005F5305" w:rsidRDefault="001358F4" w:rsidP="001358F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5F5305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 </w:t>
            </w:r>
          </w:p>
        </w:tc>
      </w:tr>
      <w:tr w:rsidR="001358F4" w:rsidRPr="00C91465" w14:paraId="5DAF1822" w14:textId="77777777" w:rsidTr="00A15D8C">
        <w:tc>
          <w:tcPr>
            <w:tcW w:w="21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CCD818" w14:textId="77777777" w:rsidR="001358F4" w:rsidRPr="005F5305" w:rsidRDefault="001358F4" w:rsidP="001358F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5F5305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Why? 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D01094" w14:textId="04445131" w:rsidR="001358F4" w:rsidRDefault="001358F4" w:rsidP="34CC1F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Please explain </w:t>
            </w:r>
            <w:r w:rsidR="0060793F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the relevance of your session to the festival’s topics.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</w:t>
            </w:r>
          </w:p>
          <w:p w14:paraId="45836B10" w14:textId="4A5577D6" w:rsidR="0060793F" w:rsidRPr="005F5305" w:rsidRDefault="0060793F" w:rsidP="34CC1F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</w:pPr>
          </w:p>
        </w:tc>
      </w:tr>
      <w:tr w:rsidR="001358F4" w:rsidRPr="00C91465" w14:paraId="215854F0" w14:textId="77777777" w:rsidTr="00A15D8C">
        <w:tc>
          <w:tcPr>
            <w:tcW w:w="21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3DA998" w14:textId="77777777" w:rsidR="001358F4" w:rsidRPr="005F5305" w:rsidRDefault="001358F4" w:rsidP="001358F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5F5305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Who? 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9FEC82" w14:textId="1D5454A0" w:rsidR="001358F4" w:rsidRPr="005F5305" w:rsidRDefault="001358F4" w:rsidP="34CC1F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Please </w:t>
            </w:r>
            <w:r w:rsidR="0060793F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describe your session’s 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target group</w:t>
            </w:r>
            <w:r w:rsidR="006B0458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(s)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(</w:t>
            </w:r>
            <w:r w:rsidR="005F5305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e.g.,</w:t>
            </w:r>
            <w:r w:rsidR="0060793F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educators, business</w:t>
            </w:r>
            <w:r w:rsidR="005F5305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leaders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, manage</w:t>
            </w:r>
            <w:r w:rsidR="005F5305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rs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, students, et</w:t>
            </w:r>
            <w:r w:rsidR="00D75900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c.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)</w:t>
            </w:r>
          </w:p>
          <w:p w14:paraId="73410B38" w14:textId="77777777" w:rsidR="001358F4" w:rsidRPr="005F5305" w:rsidRDefault="001358F4" w:rsidP="001358F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5F5305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 </w:t>
            </w:r>
          </w:p>
        </w:tc>
      </w:tr>
      <w:tr w:rsidR="001358F4" w:rsidRPr="00C91465" w14:paraId="3486DB0B" w14:textId="77777777" w:rsidTr="00A15D8C">
        <w:tc>
          <w:tcPr>
            <w:tcW w:w="21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BF3CC0" w14:textId="4269D15C" w:rsidR="001358F4" w:rsidRPr="005F5305" w:rsidRDefault="0060793F" w:rsidP="34CC1F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  <w:t>Delivery: On</w:t>
            </w:r>
            <w:r w:rsidR="1B118F15" w:rsidRPr="34CC1F78"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  <w:t xml:space="preserve"> c</w:t>
            </w:r>
            <w:r w:rsidRPr="34CC1F78"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  <w:t xml:space="preserve">ampus or </w:t>
            </w:r>
            <w:r w:rsidR="00142A1A" w:rsidRPr="34CC1F78"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  <w:t>d</w:t>
            </w:r>
            <w:r w:rsidRPr="34CC1F78"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  <w:t>igitally? English or Dutch?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8A691E" w14:textId="3FC5C6C9" w:rsidR="001358F4" w:rsidRPr="005F5305" w:rsidRDefault="00D75900" w:rsidP="34CC1F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Would you prefer to conduct your session online or offline (at Windesheim University</w:t>
            </w:r>
            <w:r w:rsidR="0060793F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’s Zwolle campus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)</w:t>
            </w:r>
            <w:r w:rsidR="001358F4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?</w:t>
            </w:r>
            <w:r w:rsidR="0060793F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Can you deliver your session in English</w:t>
            </w:r>
            <w:r w:rsidR="005F5305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, </w:t>
            </w:r>
            <w:r w:rsidR="0060793F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Dutch</w:t>
            </w:r>
            <w:r w:rsidR="005F5305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or b</w:t>
            </w:r>
            <w:r w:rsidR="0060793F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oth?</w:t>
            </w:r>
          </w:p>
          <w:p w14:paraId="23EF75CC" w14:textId="77777777" w:rsidR="001358F4" w:rsidRPr="005F5305" w:rsidRDefault="001358F4" w:rsidP="001358F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5F5305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 </w:t>
            </w:r>
          </w:p>
        </w:tc>
      </w:tr>
      <w:tr w:rsidR="001358F4" w:rsidRPr="00C91465" w14:paraId="3CF94F55" w14:textId="77777777" w:rsidTr="00A15D8C">
        <w:tc>
          <w:tcPr>
            <w:tcW w:w="21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8DF6DC" w14:textId="6875BCF6" w:rsidR="001358F4" w:rsidRPr="005F5305" w:rsidRDefault="00504B1B" w:rsidP="34CC1F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  <w:t xml:space="preserve">Facilities and </w:t>
            </w:r>
            <w:r w:rsidR="005F5305" w:rsidRPr="34CC1F78"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  <w:t>e</w:t>
            </w:r>
            <w:r w:rsidRPr="34CC1F78">
              <w:rPr>
                <w:rFonts w:asciiTheme="majorHAnsi" w:eastAsia="Times New Roman" w:hAnsiTheme="majorHAnsi" w:cstheme="majorBidi"/>
                <w:sz w:val="20"/>
                <w:szCs w:val="20"/>
                <w:lang w:val="en-GB" w:eastAsia="nl-NL"/>
              </w:rPr>
              <w:t>quipment?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F7D3E2" w14:textId="49546555" w:rsidR="001358F4" w:rsidRPr="005F5305" w:rsidRDefault="001358F4" w:rsidP="34CC1F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What</w:t>
            </w:r>
            <w:r w:rsidR="0060793F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</w:t>
            </w:r>
            <w:r w:rsidR="00504B1B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facilities and equipment do you need to deliver your session?</w:t>
            </w:r>
          </w:p>
          <w:p w14:paraId="7B8874E4" w14:textId="77777777" w:rsidR="001358F4" w:rsidRPr="005F5305" w:rsidRDefault="001358F4" w:rsidP="001358F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5F5305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 </w:t>
            </w:r>
          </w:p>
        </w:tc>
      </w:tr>
      <w:tr w:rsidR="001358F4" w:rsidRPr="00C91465" w14:paraId="4BD9B175" w14:textId="77777777" w:rsidTr="00A15D8C">
        <w:tc>
          <w:tcPr>
            <w:tcW w:w="21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653723" w14:textId="2A6C7E73" w:rsidR="001358F4" w:rsidRPr="005F5305" w:rsidRDefault="001358F4" w:rsidP="001358F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5F5305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Bio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DEB2E7" w14:textId="3CAA4AAB" w:rsidR="001358F4" w:rsidRDefault="00504B1B" w:rsidP="34CC1F7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</w:pP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Please include a 150-word </w:t>
            </w:r>
            <w:r w:rsidR="005F5305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bio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</w:t>
            </w:r>
            <w:r w:rsidR="005F5305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>with</w:t>
            </w:r>
            <w:r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your relevant credentials</w:t>
            </w:r>
            <w:r w:rsidR="005F5305" w:rsidRPr="34CC1F78">
              <w:rPr>
                <w:rFonts w:asciiTheme="majorHAnsi" w:eastAsia="Times New Roman" w:hAnsiTheme="majorHAnsi" w:cstheme="majorBidi"/>
                <w:i/>
                <w:iCs/>
                <w:sz w:val="20"/>
                <w:szCs w:val="20"/>
                <w:lang w:val="en-GB" w:eastAsia="nl-NL"/>
              </w:rPr>
              <w:t xml:space="preserve"> and contact information including an e-mail address. Please, indicate if you are happy to share any of these contact details publicly.  </w:t>
            </w:r>
          </w:p>
          <w:p w14:paraId="1D010997" w14:textId="76693337" w:rsidR="005F5305" w:rsidRPr="005F5305" w:rsidRDefault="005F5305" w:rsidP="001358F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</w:tbl>
    <w:p w14:paraId="4C61B60C" w14:textId="1FB4E979" w:rsidR="00623AF4" w:rsidRPr="005F5305" w:rsidRDefault="00A15D8C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A6D9434" wp14:editId="511A19BA">
            <wp:extent cx="5760720" cy="3218455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AF4" w:rsidRPr="005F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3A"/>
    <w:multiLevelType w:val="hybridMultilevel"/>
    <w:tmpl w:val="B0FA1248"/>
    <w:lvl w:ilvl="0" w:tplc="954298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9C0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EC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8C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E8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40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B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E2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88B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3D9"/>
    <w:multiLevelType w:val="hybridMultilevel"/>
    <w:tmpl w:val="95BE20F0"/>
    <w:lvl w:ilvl="0" w:tplc="E638A3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FAE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C4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E3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4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967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E7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46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48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2A7E"/>
    <w:multiLevelType w:val="hybridMultilevel"/>
    <w:tmpl w:val="C988FE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05867"/>
    <w:multiLevelType w:val="hybridMultilevel"/>
    <w:tmpl w:val="6072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A20F8"/>
    <w:multiLevelType w:val="hybridMultilevel"/>
    <w:tmpl w:val="EE3AD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F4"/>
    <w:rsid w:val="000E6CDE"/>
    <w:rsid w:val="001358F4"/>
    <w:rsid w:val="00142A1A"/>
    <w:rsid w:val="003400F4"/>
    <w:rsid w:val="00504B1B"/>
    <w:rsid w:val="005F5305"/>
    <w:rsid w:val="0060793F"/>
    <w:rsid w:val="00623AF4"/>
    <w:rsid w:val="00630FCF"/>
    <w:rsid w:val="006B0458"/>
    <w:rsid w:val="008D711F"/>
    <w:rsid w:val="008F0366"/>
    <w:rsid w:val="00953FB7"/>
    <w:rsid w:val="00A15D8C"/>
    <w:rsid w:val="00BE0102"/>
    <w:rsid w:val="00C91465"/>
    <w:rsid w:val="00CA21C6"/>
    <w:rsid w:val="00D75900"/>
    <w:rsid w:val="00DB5423"/>
    <w:rsid w:val="00EE2C0D"/>
    <w:rsid w:val="00F1162F"/>
    <w:rsid w:val="00F16C17"/>
    <w:rsid w:val="01D460C9"/>
    <w:rsid w:val="037282B1"/>
    <w:rsid w:val="06A5C1AE"/>
    <w:rsid w:val="07C3289C"/>
    <w:rsid w:val="07E3F0DF"/>
    <w:rsid w:val="09DD6270"/>
    <w:rsid w:val="0B718663"/>
    <w:rsid w:val="0B963AC1"/>
    <w:rsid w:val="0BD1C4EC"/>
    <w:rsid w:val="0FE396AA"/>
    <w:rsid w:val="10D23CC3"/>
    <w:rsid w:val="113E4CB2"/>
    <w:rsid w:val="12DC3748"/>
    <w:rsid w:val="14A3D1B1"/>
    <w:rsid w:val="1B077F8B"/>
    <w:rsid w:val="1B118F15"/>
    <w:rsid w:val="1BB71F15"/>
    <w:rsid w:val="1BBE2011"/>
    <w:rsid w:val="1D2D4552"/>
    <w:rsid w:val="1D331482"/>
    <w:rsid w:val="1DDB4A05"/>
    <w:rsid w:val="1FBABA50"/>
    <w:rsid w:val="22238D95"/>
    <w:rsid w:val="2393DBB6"/>
    <w:rsid w:val="26589008"/>
    <w:rsid w:val="27A39543"/>
    <w:rsid w:val="28D3EF10"/>
    <w:rsid w:val="2A3C372C"/>
    <w:rsid w:val="2B26ADD5"/>
    <w:rsid w:val="2BF4C1F4"/>
    <w:rsid w:val="2D7AB64F"/>
    <w:rsid w:val="2F2D2CFF"/>
    <w:rsid w:val="320DBE09"/>
    <w:rsid w:val="34CC1F78"/>
    <w:rsid w:val="3559A388"/>
    <w:rsid w:val="365974CA"/>
    <w:rsid w:val="36976F6B"/>
    <w:rsid w:val="379869BB"/>
    <w:rsid w:val="399F909B"/>
    <w:rsid w:val="3C9E264B"/>
    <w:rsid w:val="3CD7A3B2"/>
    <w:rsid w:val="3E2D4307"/>
    <w:rsid w:val="3E2F1066"/>
    <w:rsid w:val="3E8EAC9E"/>
    <w:rsid w:val="3EFAA1AB"/>
    <w:rsid w:val="4226D050"/>
    <w:rsid w:val="43C2E760"/>
    <w:rsid w:val="44DB55DC"/>
    <w:rsid w:val="4AB8B9F1"/>
    <w:rsid w:val="4C894B06"/>
    <w:rsid w:val="4CF6EDF7"/>
    <w:rsid w:val="4EDDB0E5"/>
    <w:rsid w:val="50545AC3"/>
    <w:rsid w:val="56228ACB"/>
    <w:rsid w:val="5720B176"/>
    <w:rsid w:val="573A2344"/>
    <w:rsid w:val="5922FDA2"/>
    <w:rsid w:val="5B149052"/>
    <w:rsid w:val="5B76CFEB"/>
    <w:rsid w:val="5D3ECBD7"/>
    <w:rsid w:val="627AB04E"/>
    <w:rsid w:val="62D45DB7"/>
    <w:rsid w:val="653B1584"/>
    <w:rsid w:val="6753D841"/>
    <w:rsid w:val="68EFA8A2"/>
    <w:rsid w:val="69D0FE2F"/>
    <w:rsid w:val="6BD8197A"/>
    <w:rsid w:val="6DB03F87"/>
    <w:rsid w:val="70672182"/>
    <w:rsid w:val="72669D58"/>
    <w:rsid w:val="739C253D"/>
    <w:rsid w:val="761585B3"/>
    <w:rsid w:val="769E0953"/>
    <w:rsid w:val="76AD2805"/>
    <w:rsid w:val="77B15614"/>
    <w:rsid w:val="78211C83"/>
    <w:rsid w:val="794DF0BE"/>
    <w:rsid w:val="7ADE7FB4"/>
    <w:rsid w:val="7B1F4707"/>
    <w:rsid w:val="7B2D891E"/>
    <w:rsid w:val="7E03D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253"/>
  <w15:chartTrackingRefBased/>
  <w15:docId w15:val="{E0041FC7-F2A6-46DB-96E7-9B298C09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3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358F4"/>
  </w:style>
  <w:style w:type="character" w:customStyle="1" w:styleId="eop">
    <w:name w:val="eop"/>
    <w:basedOn w:val="Standaardalinea-lettertype"/>
    <w:rsid w:val="001358F4"/>
  </w:style>
  <w:style w:type="character" w:styleId="Hyperlink">
    <w:name w:val="Hyperlink"/>
    <w:basedOn w:val="Standaardalinea-lettertype"/>
    <w:uiPriority w:val="99"/>
    <w:unhideWhenUsed/>
    <w:rsid w:val="001358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58F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358F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358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58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58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58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58F4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42A1A"/>
    <w:pPr>
      <w:spacing w:after="0" w:line="240" w:lineRule="auto"/>
    </w:p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sdggeneration@windesheim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810D073CBFE4CA1CDCD106DD5FE42" ma:contentTypeVersion="6" ma:contentTypeDescription="Een nieuw document maken." ma:contentTypeScope="" ma:versionID="ea67268d98b4409e19811eb7ac30ba34">
  <xsd:schema xmlns:xsd="http://www.w3.org/2001/XMLSchema" xmlns:xs="http://www.w3.org/2001/XMLSchema" xmlns:p="http://schemas.microsoft.com/office/2006/metadata/properties" xmlns:ns2="5ca76101-b1d5-451a-b8f8-f5de095c8477" xmlns:ns3="910d79cd-cc37-41e7-a23c-2f958deff79a" targetNamespace="http://schemas.microsoft.com/office/2006/metadata/properties" ma:root="true" ma:fieldsID="3f3f11b8f89a6184e62bbf786ef839d6" ns2:_="" ns3:_="">
    <xsd:import namespace="5ca76101-b1d5-451a-b8f8-f5de095c8477"/>
    <xsd:import namespace="910d79cd-cc37-41e7-a23c-2f958deff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76101-b1d5-451a-b8f8-f5de095c8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d79cd-cc37-41e7-a23c-2f958deff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5CCC7-F034-45FC-A672-0BDA5DA43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DB946-8DC9-47E2-AAD1-A93048513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723E2-D40B-4648-B062-99579ACC0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76101-b1d5-451a-b8f8-f5de095c8477"/>
    <ds:schemaRef ds:uri="910d79cd-cc37-41e7-a23c-2f958deff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Garcia Alvarez</dc:creator>
  <cp:keywords/>
  <dc:description/>
  <cp:lastModifiedBy>Jacqueline van der Beek</cp:lastModifiedBy>
  <cp:revision>9</cp:revision>
  <dcterms:created xsi:type="dcterms:W3CDTF">2021-06-07T08:52:00Z</dcterms:created>
  <dcterms:modified xsi:type="dcterms:W3CDTF">2021-06-07T11:29:00Z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0x0101008AA810D073CBFE4CA1CDCD106DD5FE42</vt:lpwstr>
  </property>
</Properties>
</file>